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AC4B" w14:textId="77777777" w:rsidR="00E309BD" w:rsidRPr="0024054A" w:rsidRDefault="001E2A8B" w:rsidP="00D5152F">
      <w:pPr>
        <w:spacing w:before="240" w:after="0"/>
        <w:ind w:firstLine="1260"/>
        <w:rPr>
          <w:b/>
          <w:sz w:val="32"/>
          <w:szCs w:val="32"/>
        </w:rPr>
      </w:pPr>
      <w:r w:rsidRPr="0024054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A3F4EC" wp14:editId="6702C6B5">
            <wp:simplePos x="0" y="0"/>
            <wp:positionH relativeFrom="column">
              <wp:posOffset>3810</wp:posOffset>
            </wp:positionH>
            <wp:positionV relativeFrom="page">
              <wp:posOffset>304496</wp:posOffset>
            </wp:positionV>
            <wp:extent cx="2734056" cy="539496"/>
            <wp:effectExtent l="0" t="0" r="0" b="0"/>
            <wp:wrapThrough wrapText="bothSides">
              <wp:wrapPolygon edited="0">
                <wp:start x="0" y="0"/>
                <wp:lineTo x="0" y="20608"/>
                <wp:lineTo x="12493" y="20608"/>
                <wp:lineTo x="21374" y="12975"/>
                <wp:lineTo x="21374" y="7633"/>
                <wp:lineTo x="141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logo-rectangle_w35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54A">
        <w:rPr>
          <w:b/>
          <w:sz w:val="32"/>
          <w:szCs w:val="32"/>
        </w:rPr>
        <w:t>VISITING PROFESSORSHIP PROGRAM</w:t>
      </w:r>
    </w:p>
    <w:p w14:paraId="1D939ED0" w14:textId="77777777" w:rsidR="001E2A8B" w:rsidRPr="00440C52" w:rsidRDefault="00440C52" w:rsidP="005416A1">
      <w:pPr>
        <w:ind w:left="4320" w:firstLine="2160"/>
        <w:rPr>
          <w:b/>
          <w:sz w:val="28"/>
          <w:szCs w:val="28"/>
        </w:rPr>
      </w:pPr>
      <w:r w:rsidRPr="00440C52">
        <w:rPr>
          <w:b/>
          <w:sz w:val="28"/>
          <w:szCs w:val="28"/>
        </w:rPr>
        <w:t>Application Part 3: Format</w:t>
      </w:r>
    </w:p>
    <w:p w14:paraId="43406076" w14:textId="77777777" w:rsidR="00440C52" w:rsidRDefault="00440C52" w:rsidP="001E2A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440C52" w:rsidSect="00B95611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14:paraId="17C172F9" w14:textId="77777777" w:rsidR="00033ED8" w:rsidRDefault="00440C52" w:rsidP="00476EE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440C52">
        <w:rPr>
          <w:rFonts w:cs="Times New Roman"/>
          <w:sz w:val="20"/>
          <w:szCs w:val="20"/>
        </w:rPr>
        <w:t>Use this form to p</w:t>
      </w:r>
      <w:r w:rsidR="001E2A8B" w:rsidRPr="00440C52">
        <w:rPr>
          <w:rFonts w:cs="Times New Roman"/>
          <w:sz w:val="20"/>
          <w:szCs w:val="20"/>
        </w:rPr>
        <w:t xml:space="preserve">rovide a detailed listing of specific activities that clearly describe what is expected of the Visiting Professor. This should include the types of venues, the composition and size of the anticipated audience, </w:t>
      </w:r>
      <w:r w:rsidR="008142F3">
        <w:rPr>
          <w:rFonts w:cs="Times New Roman"/>
          <w:sz w:val="20"/>
          <w:szCs w:val="20"/>
        </w:rPr>
        <w:t xml:space="preserve">disciplines expected to attend or participate, </w:t>
      </w:r>
      <w:r w:rsidR="001E2A8B" w:rsidRPr="00440C52">
        <w:rPr>
          <w:rFonts w:cs="Times New Roman"/>
          <w:sz w:val="20"/>
          <w:szCs w:val="20"/>
        </w:rPr>
        <w:t>and the amount of time allocated for each activity.</w:t>
      </w:r>
      <w:r w:rsidR="008142F3">
        <w:rPr>
          <w:rFonts w:cs="Times New Roman"/>
          <w:sz w:val="20"/>
          <w:szCs w:val="20"/>
        </w:rPr>
        <w:t xml:space="preserve"> </w:t>
      </w:r>
    </w:p>
    <w:p w14:paraId="736487B5" w14:textId="77777777" w:rsidR="00033ED8" w:rsidRPr="00440C52" w:rsidRDefault="00033ED8" w:rsidP="00033ED8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0"/>
          <w:szCs w:val="20"/>
        </w:rPr>
      </w:pPr>
      <w:r w:rsidRPr="00440C52">
        <w:rPr>
          <w:rFonts w:cs="Times New Roman"/>
          <w:sz w:val="20"/>
          <w:szCs w:val="20"/>
        </w:rPr>
        <w:t>Suggested presentation formats include:</w:t>
      </w:r>
    </w:p>
    <w:p w14:paraId="72B70F01" w14:textId="79ED2ABF" w:rsidR="00033ED8" w:rsidRPr="00440C52" w:rsidRDefault="00033ED8" w:rsidP="00033ED8">
      <w:pPr>
        <w:autoSpaceDE w:val="0"/>
        <w:autoSpaceDN w:val="0"/>
        <w:adjustRightInd w:val="0"/>
        <w:spacing w:after="0" w:line="240" w:lineRule="auto"/>
        <w:ind w:left="144" w:hanging="144"/>
        <w:rPr>
          <w:rFonts w:cs="Times New Roman"/>
          <w:sz w:val="20"/>
          <w:szCs w:val="20"/>
        </w:rPr>
      </w:pPr>
      <w:r w:rsidRPr="00440C52">
        <w:rPr>
          <w:rFonts w:cs="SymbolMT"/>
          <w:sz w:val="20"/>
          <w:szCs w:val="20"/>
        </w:rPr>
        <w:t xml:space="preserve">• </w:t>
      </w:r>
      <w:r w:rsidRPr="00440C52">
        <w:rPr>
          <w:rFonts w:cs="Times New Roman"/>
          <w:sz w:val="20"/>
          <w:szCs w:val="20"/>
        </w:rPr>
        <w:t>Lectures – Psychiatry Grand Rounds; Medicine/Family Practice Grand Rounds;</w:t>
      </w:r>
      <w:r>
        <w:rPr>
          <w:rFonts w:cs="Times New Roman"/>
          <w:sz w:val="20"/>
          <w:szCs w:val="20"/>
        </w:rPr>
        <w:t xml:space="preserve"> </w:t>
      </w:r>
      <w:r w:rsidRPr="00440C52">
        <w:rPr>
          <w:rFonts w:cs="Times New Roman"/>
          <w:sz w:val="20"/>
          <w:szCs w:val="20"/>
        </w:rPr>
        <w:t xml:space="preserve">Resident/Student Lectures; </w:t>
      </w:r>
      <w:r w:rsidR="00177B2B">
        <w:rPr>
          <w:rFonts w:cs="Times New Roman"/>
          <w:sz w:val="20"/>
          <w:szCs w:val="20"/>
        </w:rPr>
        <w:t>C</w:t>
      </w:r>
      <w:r w:rsidR="00476EE7">
        <w:rPr>
          <w:rFonts w:cs="Times New Roman"/>
          <w:sz w:val="20"/>
          <w:szCs w:val="20"/>
        </w:rPr>
        <w:noBreakHyphen/>
      </w:r>
      <w:r w:rsidR="00177B2B">
        <w:rPr>
          <w:rFonts w:cs="Times New Roman"/>
          <w:sz w:val="20"/>
          <w:szCs w:val="20"/>
        </w:rPr>
        <w:t>L</w:t>
      </w:r>
      <w:r w:rsidR="00476EE7">
        <w:rPr>
          <w:rFonts w:cs="Times New Roman"/>
          <w:sz w:val="20"/>
          <w:szCs w:val="20"/>
        </w:rPr>
        <w:t> </w:t>
      </w:r>
      <w:r w:rsidRPr="00440C52">
        <w:rPr>
          <w:rFonts w:cs="Times New Roman"/>
          <w:sz w:val="20"/>
          <w:szCs w:val="20"/>
        </w:rPr>
        <w:t>Conference/Lecture</w:t>
      </w:r>
    </w:p>
    <w:p w14:paraId="73C79B10" w14:textId="355D2052" w:rsidR="00033ED8" w:rsidRPr="00440C52" w:rsidRDefault="00033ED8" w:rsidP="00033ED8">
      <w:pPr>
        <w:autoSpaceDE w:val="0"/>
        <w:autoSpaceDN w:val="0"/>
        <w:adjustRightInd w:val="0"/>
        <w:spacing w:after="0" w:line="240" w:lineRule="auto"/>
        <w:ind w:left="144" w:hanging="144"/>
        <w:rPr>
          <w:rFonts w:cs="Times New Roman"/>
          <w:sz w:val="20"/>
          <w:szCs w:val="20"/>
        </w:rPr>
      </w:pPr>
      <w:r w:rsidRPr="00440C52">
        <w:rPr>
          <w:rFonts w:cs="SymbolMT"/>
          <w:sz w:val="20"/>
          <w:szCs w:val="20"/>
        </w:rPr>
        <w:t xml:space="preserve">• </w:t>
      </w:r>
      <w:r w:rsidRPr="00440C52">
        <w:rPr>
          <w:rFonts w:cs="Times New Roman"/>
          <w:sz w:val="20"/>
          <w:szCs w:val="20"/>
        </w:rPr>
        <w:t xml:space="preserve">Case Conferences; </w:t>
      </w:r>
      <w:r w:rsidR="00177B2B">
        <w:rPr>
          <w:rFonts w:cs="Times New Roman"/>
          <w:sz w:val="20"/>
          <w:szCs w:val="20"/>
        </w:rPr>
        <w:t>C-L</w:t>
      </w:r>
      <w:r w:rsidRPr="00440C52">
        <w:rPr>
          <w:rFonts w:cs="Times New Roman"/>
          <w:sz w:val="20"/>
          <w:szCs w:val="20"/>
        </w:rPr>
        <w:t xml:space="preserve"> Rounds; Program Review</w:t>
      </w:r>
      <w:bookmarkStart w:id="0" w:name="_GoBack"/>
      <w:bookmarkEnd w:id="0"/>
    </w:p>
    <w:p w14:paraId="4B949ED6" w14:textId="77777777" w:rsidR="00033ED8" w:rsidRPr="00440C52" w:rsidRDefault="00033ED8" w:rsidP="00033ED8">
      <w:pPr>
        <w:autoSpaceDE w:val="0"/>
        <w:autoSpaceDN w:val="0"/>
        <w:adjustRightInd w:val="0"/>
        <w:spacing w:after="0" w:line="240" w:lineRule="auto"/>
        <w:ind w:left="144" w:hanging="144"/>
        <w:rPr>
          <w:rFonts w:cs="Times New Roman"/>
          <w:sz w:val="20"/>
          <w:szCs w:val="20"/>
        </w:rPr>
      </w:pPr>
      <w:r w:rsidRPr="00440C52">
        <w:rPr>
          <w:rFonts w:cs="SymbolMT"/>
          <w:sz w:val="20"/>
          <w:szCs w:val="20"/>
        </w:rPr>
        <w:t xml:space="preserve">• </w:t>
      </w:r>
      <w:r w:rsidRPr="00440C52">
        <w:rPr>
          <w:rFonts w:cs="Times New Roman"/>
          <w:sz w:val="20"/>
          <w:szCs w:val="20"/>
        </w:rPr>
        <w:t>Mentorship – Junior Faculty; Research Faculty; Residents</w:t>
      </w:r>
    </w:p>
    <w:p w14:paraId="1F9E527C" w14:textId="77777777" w:rsidR="00033ED8" w:rsidRPr="00440C52" w:rsidRDefault="00033ED8" w:rsidP="00033ED8">
      <w:pPr>
        <w:autoSpaceDE w:val="0"/>
        <w:autoSpaceDN w:val="0"/>
        <w:adjustRightInd w:val="0"/>
        <w:spacing w:after="0" w:line="240" w:lineRule="auto"/>
        <w:ind w:left="144" w:hanging="144"/>
        <w:rPr>
          <w:rFonts w:cs="Times New Roman"/>
          <w:sz w:val="20"/>
          <w:szCs w:val="20"/>
        </w:rPr>
      </w:pPr>
      <w:r w:rsidRPr="00440C52">
        <w:rPr>
          <w:rFonts w:cs="SymbolMT"/>
          <w:sz w:val="20"/>
          <w:szCs w:val="20"/>
        </w:rPr>
        <w:t xml:space="preserve">• </w:t>
      </w:r>
      <w:r w:rsidRPr="00440C52">
        <w:rPr>
          <w:rFonts w:cs="Times New Roman"/>
          <w:sz w:val="20"/>
          <w:szCs w:val="20"/>
        </w:rPr>
        <w:t>Lunch/Dinner Discussion Groups</w:t>
      </w:r>
    </w:p>
    <w:p w14:paraId="17CF1140" w14:textId="32FC0FF4" w:rsidR="00033ED8" w:rsidRDefault="00033ED8" w:rsidP="00033ED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440C52">
        <w:rPr>
          <w:rFonts w:cs="Times New Roman"/>
          <w:sz w:val="20"/>
          <w:szCs w:val="20"/>
        </w:rPr>
        <w:t>Disciplines expected to attend might include trainees or faculty from neurology, pain, geriatrics, internal medicine, other medical specialties; social workers, chaplains, nurses, hospital administrators, etc.</w:t>
      </w:r>
    </w:p>
    <w:p w14:paraId="7DD5928C" w14:textId="207790F0" w:rsidR="008142F3" w:rsidRPr="007877DC" w:rsidRDefault="008142F3" w:rsidP="007877DC">
      <w:r w:rsidRPr="00440C52">
        <w:rPr>
          <w:rFonts w:cs="Times New Roman"/>
          <w:sz w:val="20"/>
          <w:szCs w:val="20"/>
        </w:rPr>
        <w:t>The program duration may be from one to three days.</w:t>
      </w:r>
      <w:r w:rsidR="004215F5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 xml:space="preserve">lease be as specific as possible. Fields will expand as you type. Use your Tab key to move forward through the fields; use Shift+Tab to move backwards. When complete, save </w:t>
      </w:r>
      <w:r w:rsidR="00D4469F">
        <w:rPr>
          <w:rFonts w:cs="Times New Roman"/>
          <w:sz w:val="20"/>
          <w:szCs w:val="20"/>
        </w:rPr>
        <w:t>this document</w:t>
      </w:r>
      <w:r>
        <w:rPr>
          <w:rFonts w:cs="Times New Roman"/>
          <w:sz w:val="20"/>
          <w:szCs w:val="20"/>
        </w:rPr>
        <w:t xml:space="preserve"> with a filename that identifies your institution and attach it to the online application (Parts 1 and 2) </w:t>
      </w:r>
      <w:r w:rsidR="00D4469F">
        <w:rPr>
          <w:rFonts w:cs="Times New Roman"/>
          <w:sz w:val="20"/>
          <w:szCs w:val="20"/>
        </w:rPr>
        <w:t xml:space="preserve">at </w:t>
      </w:r>
      <w:r w:rsidR="007877DC">
        <w:rPr>
          <w:rFonts w:cs="Times New Roman"/>
          <w:sz w:val="20"/>
          <w:szCs w:val="20"/>
        </w:rPr>
        <w:br/>
      </w:r>
      <w:hyperlink r:id="rId5" w:anchor="how_to_apply" w:history="1">
        <w:r w:rsidR="007877DC" w:rsidRPr="007877DC">
          <w:rPr>
            <w:rStyle w:val="Hyperlink"/>
            <w:rFonts w:ascii="Calibri" w:hAnsi="Calibri"/>
            <w:sz w:val="16"/>
            <w:szCs w:val="16"/>
          </w:rPr>
          <w:t>https://www.clpsychiatry.org/about-aclp/awards/vis-prof/#how_to_apply</w:t>
        </w:r>
      </w:hyperlink>
      <w:r w:rsidR="007877DC" w:rsidRPr="007877DC">
        <w:rPr>
          <w:sz w:val="16"/>
          <w:szCs w:val="16"/>
        </w:rPr>
        <w:t>.</w:t>
      </w:r>
    </w:p>
    <w:p w14:paraId="0563FDF3" w14:textId="77777777" w:rsidR="001E2A8B" w:rsidRPr="00440C52" w:rsidRDefault="001E2A8B" w:rsidP="00440C52">
      <w:pPr>
        <w:autoSpaceDE w:val="0"/>
        <w:autoSpaceDN w:val="0"/>
        <w:adjustRightInd w:val="0"/>
        <w:spacing w:before="120" w:after="0" w:line="240" w:lineRule="auto"/>
        <w:rPr>
          <w:sz w:val="20"/>
          <w:szCs w:val="20"/>
        </w:rPr>
      </w:pPr>
    </w:p>
    <w:p w14:paraId="6811F4C5" w14:textId="77777777" w:rsidR="00440C52" w:rsidRDefault="00440C52">
      <w:pPr>
        <w:sectPr w:rsidR="00440C52" w:rsidSect="00440C52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sdt>
      <w:sdtPr>
        <w:rPr>
          <w:b/>
        </w:rPr>
        <w:id w:val="-528256090"/>
        <w:lock w:val="contentLocked"/>
        <w:placeholder>
          <w:docPart w:val="DefaultPlaceholder_1082065158"/>
        </w:placeholder>
        <w:group/>
      </w:sdtPr>
      <w:sdtEndPr>
        <w:rPr>
          <w:b w:val="0"/>
          <w:sz w:val="20"/>
          <w:szCs w:val="20"/>
        </w:rPr>
      </w:sdtEndPr>
      <w:sdtContent>
        <w:p w14:paraId="13E80AD4" w14:textId="77777777" w:rsidR="004215F5" w:rsidRDefault="004215F5" w:rsidP="00B95611">
          <w:pPr>
            <w:pBdr>
              <w:top w:val="single" w:sz="6" w:space="1" w:color="auto"/>
            </w:pBdr>
            <w:spacing w:before="480" w:after="0"/>
          </w:pPr>
          <w:r w:rsidRPr="00B95611">
            <w:rPr>
              <w:b/>
            </w:rPr>
            <w:t>Institution requesting a Visiting Professor:</w:t>
          </w:r>
          <w:r>
            <w:t xml:space="preserve">  </w:t>
          </w:r>
          <w:sdt>
            <w:sdtPr>
              <w:id w:val="401881872"/>
              <w:placeholder>
                <w:docPart w:val="F9E675CF35E449D0B6B2F2A5C79AC6DB"/>
              </w:placeholder>
              <w:showingPlcHdr/>
              <w:text/>
            </w:sdtPr>
            <w:sdtEndPr/>
            <w:sdtContent>
              <w:r w:rsidRPr="004215F5">
                <w:rPr>
                  <w:rStyle w:val="PlaceholderText"/>
                  <w:u w:val="single"/>
                </w:rPr>
                <w:t xml:space="preserve">Click here to enter </w:t>
              </w:r>
              <w:r>
                <w:rPr>
                  <w:rStyle w:val="PlaceholderText"/>
                  <w:u w:val="single"/>
                </w:rPr>
                <w:t>your institution</w:t>
              </w:r>
              <w:r w:rsidRPr="004215F5">
                <w:rPr>
                  <w:rStyle w:val="PlaceholderText"/>
                  <w:u w:val="single"/>
                </w:rPr>
                <w:t>.</w:t>
              </w:r>
            </w:sdtContent>
          </w:sdt>
        </w:p>
        <w:p w14:paraId="47F411A6" w14:textId="77777777" w:rsidR="004215F5" w:rsidRDefault="004215F5" w:rsidP="00DA3D94">
          <w:pPr>
            <w:spacing w:after="0"/>
          </w:pPr>
          <w:r w:rsidRPr="00B95611">
            <w:rPr>
              <w:b/>
            </w:rPr>
            <w:t>Sponsor’s Name:</w:t>
          </w:r>
          <w:r>
            <w:t xml:space="preserve">  </w:t>
          </w:r>
          <w:sdt>
            <w:sdtPr>
              <w:id w:val="-722606153"/>
              <w:placeholder>
                <w:docPart w:val="E11C46C7A91243609CD7367AED373BD8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Enter your full name</w:t>
              </w:r>
              <w:r w:rsidRPr="001D166C">
                <w:rPr>
                  <w:rStyle w:val="PlaceholderText"/>
                </w:rPr>
                <w:t>.</w:t>
              </w:r>
            </w:sdtContent>
          </w:sdt>
          <w:r>
            <w:t xml:space="preserve">  </w:t>
          </w:r>
          <w:r w:rsidRPr="00B95611">
            <w:rPr>
              <w:b/>
            </w:rPr>
            <w:t>Sponsor’s Email:</w:t>
          </w:r>
          <w:r>
            <w:t xml:space="preserve">  </w:t>
          </w:r>
          <w:sdt>
            <w:sdtPr>
              <w:id w:val="519436181"/>
              <w:placeholder>
                <w:docPart w:val="790443984AC3433E9206DAC36C02D034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Enter your email address</w:t>
              </w:r>
              <w:r w:rsidRPr="001D166C">
                <w:rPr>
                  <w:rStyle w:val="PlaceholderText"/>
                </w:rPr>
                <w:t>.</w:t>
              </w:r>
            </w:sdtContent>
          </w:sdt>
        </w:p>
        <w:tbl>
          <w:tblPr>
            <w:tblStyle w:val="TableGrid"/>
            <w:tblW w:w="10836" w:type="dxa"/>
            <w:tblInd w:w="29" w:type="dxa"/>
            <w:tblLayout w:type="fixed"/>
            <w:tblLook w:val="04A0" w:firstRow="1" w:lastRow="0" w:firstColumn="1" w:lastColumn="0" w:noHBand="0" w:noVBand="1"/>
          </w:tblPr>
          <w:tblGrid>
            <w:gridCol w:w="3330"/>
            <w:gridCol w:w="1728"/>
            <w:gridCol w:w="1728"/>
            <w:gridCol w:w="2304"/>
            <w:gridCol w:w="873"/>
            <w:gridCol w:w="873"/>
          </w:tblGrid>
          <w:tr w:rsidR="00DA3D94" w:rsidRPr="008225B2" w14:paraId="719990B4" w14:textId="77777777" w:rsidTr="00455AAC">
            <w:trPr>
              <w:trHeight w:val="432"/>
            </w:trPr>
            <w:tc>
              <w:tcPr>
                <w:tcW w:w="10836" w:type="dxa"/>
                <w:gridSpan w:val="6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7955F4B4" w14:textId="77777777" w:rsidR="00DA3D94" w:rsidRDefault="00DA3D94" w:rsidP="00455AAC">
                <w:pPr>
                  <w:rPr>
                    <w:b/>
                  </w:rPr>
                </w:pPr>
                <w:r>
                  <w:rPr>
                    <w:b/>
                  </w:rPr>
                  <w:t>DAY 1</w:t>
                </w:r>
              </w:p>
            </w:tc>
          </w:tr>
          <w:tr w:rsidR="00DA3D94" w:rsidRPr="008225B2" w14:paraId="0C1ED73D" w14:textId="77777777" w:rsidTr="00455AAC">
            <w:trPr>
              <w:trHeight w:val="432"/>
            </w:trPr>
            <w:tc>
              <w:tcPr>
                <w:tcW w:w="3330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2B513836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 w:rsidRPr="008225B2">
                  <w:rPr>
                    <w:b/>
                  </w:rPr>
                  <w:t>Activities/Program</w:t>
                </w:r>
              </w:p>
            </w:tc>
            <w:tc>
              <w:tcPr>
                <w:tcW w:w="1728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65E63BF8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 w:rsidRPr="008225B2">
                  <w:rPr>
                    <w:b/>
                  </w:rPr>
                  <w:t>Primary Audience</w:t>
                </w:r>
              </w:p>
            </w:tc>
            <w:tc>
              <w:tcPr>
                <w:tcW w:w="1728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4C977674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 w:rsidRPr="008225B2">
                  <w:rPr>
                    <w:b/>
                  </w:rPr>
                  <w:t>Secondary Audience</w:t>
                </w:r>
              </w:p>
            </w:tc>
            <w:tc>
              <w:tcPr>
                <w:tcW w:w="2304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69A8266A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 w:rsidRPr="008225B2">
                  <w:rPr>
                    <w:b/>
                  </w:rPr>
                  <w:t>Disciplines Expected</w:t>
                </w:r>
              </w:p>
            </w:tc>
            <w:tc>
              <w:tcPr>
                <w:tcW w:w="87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72D6AE62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 w:rsidRPr="008225B2">
                  <w:rPr>
                    <w:b/>
                  </w:rPr>
                  <w:t># Parti</w:t>
                </w:r>
                <w:r>
                  <w:rPr>
                    <w:b/>
                  </w:rPr>
                  <w:t>-</w:t>
                </w:r>
                <w:r w:rsidRPr="008225B2">
                  <w:rPr>
                    <w:b/>
                  </w:rPr>
                  <w:t>cipants</w:t>
                </w:r>
              </w:p>
            </w:tc>
            <w:tc>
              <w:tcPr>
                <w:tcW w:w="87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29" w:type="dxa"/>
                  <w:right w:w="29" w:type="dxa"/>
                </w:tcMar>
                <w:vAlign w:val="bottom"/>
              </w:tcPr>
              <w:p w14:paraId="30ECEBCD" w14:textId="77777777" w:rsidR="00DA3D94" w:rsidRPr="008225B2" w:rsidRDefault="00DA3D94" w:rsidP="00455AA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# </w:t>
                </w:r>
                <w:r w:rsidRPr="008225B2">
                  <w:rPr>
                    <w:b/>
                  </w:rPr>
                  <w:t>Min</w:t>
                </w:r>
                <w:r>
                  <w:rPr>
                    <w:b/>
                  </w:rPr>
                  <w:t>-utes</w:t>
                </w:r>
              </w:p>
            </w:tc>
          </w:tr>
          <w:tr w:rsidR="00DA3D94" w:rsidRPr="00380C38" w14:paraId="53A297BA" w14:textId="77777777" w:rsidTr="004716A4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894690240"/>
                <w:placeholder>
                  <w:docPart w:val="F2192411544A40649457002A25C1A7A8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top w:val="single" w:sz="4" w:space="0" w:color="auto"/>
                      <w:left w:val="nil"/>
                    </w:tcBorders>
                    <w:tcMar>
                      <w:top w:w="86" w:type="dxa"/>
                    </w:tcMar>
                  </w:tcPr>
                  <w:p w14:paraId="163408BE" w14:textId="77777777" w:rsidR="00DA3D94" w:rsidRPr="00380C38" w:rsidRDefault="00F76F30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Start here with Day 1, Venue #1.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005657263"/>
                <w:placeholder>
                  <w:docPart w:val="03AEA803E333414788D9CF9EA4885B3D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</w:tcBorders>
                    <w:tcMar>
                      <w:top w:w="86" w:type="dxa"/>
                    </w:tcMar>
                  </w:tcPr>
                  <w:p w14:paraId="654022BC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387759044"/>
                <w:placeholder>
                  <w:docPart w:val="E1F137653E4B44B5A42430A7BC92C538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</w:tcBorders>
                    <w:tcMar>
                      <w:top w:w="86" w:type="dxa"/>
                    </w:tcMar>
                  </w:tcPr>
                  <w:p w14:paraId="68816B99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920782968"/>
                <w:placeholder>
                  <w:docPart w:val="48211179A3A6490D96C9BE04B24600FA"/>
                </w:placeholder>
                <w:showingPlcHdr/>
              </w:sdtPr>
              <w:sdtEndPr/>
              <w:sdtContent>
                <w:tc>
                  <w:tcPr>
                    <w:tcW w:w="2304" w:type="dxa"/>
                    <w:tcBorders>
                      <w:top w:val="single" w:sz="4" w:space="0" w:color="auto"/>
                    </w:tcBorders>
                    <w:tcMar>
                      <w:top w:w="86" w:type="dxa"/>
                    </w:tcMar>
                  </w:tcPr>
                  <w:p w14:paraId="4809BC9A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774324551"/>
                <w:placeholder>
                  <w:docPart w:val="2B7BC6C6AE4841468A6DF588EA5EAE35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4" w:space="0" w:color="auto"/>
                    </w:tcBorders>
                    <w:tcMar>
                      <w:top w:w="86" w:type="dxa"/>
                    </w:tcMar>
                  </w:tcPr>
                  <w:p w14:paraId="389528A0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053152277"/>
                <w:placeholder>
                  <w:docPart w:val="4984648777A240C48A71F73716BDC6CC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4" w:space="0" w:color="auto"/>
                    </w:tcBorders>
                    <w:tcMar>
                      <w:top w:w="86" w:type="dxa"/>
                    </w:tcMar>
                  </w:tcPr>
                  <w:p w14:paraId="4D44634E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690FFB19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2112079898"/>
                <w:placeholder>
                  <w:docPart w:val="456D48B5DAE24210A49F4F44C742D17B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1FA3A61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#2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901556925"/>
                <w:placeholder>
                  <w:docPart w:val="025ECD2F440944078044E4B572454852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6427B34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666551562"/>
                <w:placeholder>
                  <w:docPart w:val="DD2B9CB255AA47F2827EDC80C2F14E1E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6216368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34572797"/>
                <w:placeholder>
                  <w:docPart w:val="FE6CB28E067145D78366FCE99C58A3A3"/>
                </w:placeholder>
                <w:showingPlcHdr/>
              </w:sdtPr>
              <w:sdtEndPr/>
              <w:sdtContent>
                <w:tc>
                  <w:tcPr>
                    <w:tcW w:w="2304" w:type="dxa"/>
                  </w:tcPr>
                  <w:p w14:paraId="09361982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960827427"/>
                <w:placeholder>
                  <w:docPart w:val="F8D5D27667EF474A91DAF0387B65F950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7B7D4280" w14:textId="77777777" w:rsidR="00DA3D94" w:rsidRPr="00380C38" w:rsidRDefault="00DA3D94" w:rsidP="00DD6AD2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976892672"/>
                <w:placeholder>
                  <w:docPart w:val="5F38E24F1C164B26A74B0D6C91222466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F6D242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769F958B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2033175079"/>
                <w:placeholder>
                  <w:docPart w:val="C20C25F959B148D9A4E585C13262065B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2520EA9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#3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748796970"/>
                <w:placeholder>
                  <w:docPart w:val="F27E7383CBF74EC7B0753A31829C5D78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7AD55E8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028437519"/>
                <w:placeholder>
                  <w:docPart w:val="3900E0EFBA584FA4A42071B297D184AF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6698448C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27182649"/>
                <w:placeholder>
                  <w:docPart w:val="3900E0EFBA584FA4A42071B297D184AF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7A8A911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24410210"/>
                <w:placeholder>
                  <w:docPart w:val="3900E0EFBA584FA4A42071B297D184AF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30ECFE3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919787506"/>
                <w:placeholder>
                  <w:docPart w:val="3900E0EFBA584FA4A42071B297D184AF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EE15C5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5E165B72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564714919"/>
                <w:placeholder>
                  <w:docPart w:val="F5068C1458344435BE4327140196DC43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6338FAF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#4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305922939"/>
                <w:placeholder>
                  <w:docPart w:val="854C49901D444BD08A5A80D657995052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1BFFDCB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736909519"/>
                <w:placeholder>
                  <w:docPart w:val="F1223524058842A585AE72D2C3FC698C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41C371A2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626118928"/>
                <w:placeholder>
                  <w:docPart w:val="F1223524058842A585AE72D2C3FC698C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01EB382F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29416385"/>
                <w:placeholder>
                  <w:docPart w:val="F1223524058842A585AE72D2C3FC698C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37D71EDE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402028791"/>
                <w:placeholder>
                  <w:docPart w:val="F1223524058842A585AE72D2C3FC698C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52C8028A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6CB78193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1297134786"/>
                <w:placeholder>
                  <w:docPart w:val="4E47B406AE924E729378585190D4C743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1ABF132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#5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678224562"/>
                <w:placeholder>
                  <w:docPart w:val="4BBBB47C67814C2581993C25C0EB9440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2F4ED13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497484587"/>
                <w:placeholder>
                  <w:docPart w:val="AC0623C5459E4B088B1F5E4AA25EEA68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7DBC926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461691908"/>
                <w:placeholder>
                  <w:docPart w:val="AC0623C5459E4B088B1F5E4AA25EEA68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4649637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213920023"/>
                <w:placeholder>
                  <w:docPart w:val="AC0623C5459E4B088B1F5E4AA25EEA68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878C0C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448437583"/>
                <w:placeholder>
                  <w:docPart w:val="AC0623C5459E4B088B1F5E4AA25EEA68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1B88DDF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1F1CFCB6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394391345"/>
                <w:placeholder>
                  <w:docPart w:val="8394D83C0183451F80A36FC3B3D68D6A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  <w:bottom w:val="single" w:sz="4" w:space="0" w:color="auto"/>
                    </w:tcBorders>
                  </w:tcPr>
                  <w:p w14:paraId="56F2DD7C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#6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509408192"/>
                <w:placeholder>
                  <w:docPart w:val="858EFDB3869A4E4A9FC02420B44A3CB1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bottom w:val="single" w:sz="4" w:space="0" w:color="auto"/>
                    </w:tcBorders>
                  </w:tcPr>
                  <w:p w14:paraId="3E27CC4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952056273"/>
                <w:placeholder>
                  <w:docPart w:val="858EFDB3869A4E4A9FC02420B44A3CB1"/>
                </w:placeholder>
              </w:sdtPr>
              <w:sdtEndPr/>
              <w:sdtContent>
                <w:tc>
                  <w:tcPr>
                    <w:tcW w:w="1728" w:type="dxa"/>
                    <w:tcBorders>
                      <w:bottom w:val="single" w:sz="4" w:space="0" w:color="auto"/>
                    </w:tcBorders>
                  </w:tcPr>
                  <w:p w14:paraId="17D42DF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055386138"/>
                <w:placeholder>
                  <w:docPart w:val="858EFDB3869A4E4A9FC02420B44A3CB1"/>
                </w:placeholder>
              </w:sdtPr>
              <w:sdtEndPr/>
              <w:sdtContent>
                <w:tc>
                  <w:tcPr>
                    <w:tcW w:w="2304" w:type="dxa"/>
                    <w:tcBorders>
                      <w:bottom w:val="single" w:sz="4" w:space="0" w:color="auto"/>
                    </w:tcBorders>
                  </w:tcPr>
                  <w:p w14:paraId="41F4075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55623663"/>
                <w:placeholder>
                  <w:docPart w:val="858EFDB3869A4E4A9FC02420B44A3CB1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4" w:space="0" w:color="auto"/>
                    </w:tcBorders>
                  </w:tcPr>
                  <w:p w14:paraId="49CB6230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490525316"/>
                <w:placeholder>
                  <w:docPart w:val="858EFDB3869A4E4A9FC02420B44A3CB1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4" w:space="0" w:color="auto"/>
                    </w:tcBorders>
                  </w:tcPr>
                  <w:p w14:paraId="1A82986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05ED38DB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1002660083"/>
                <w:placeholder>
                  <w:docPart w:val="5C4E937678F54B4A89F45850F7029D86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  <w:bottom w:val="single" w:sz="12" w:space="0" w:color="auto"/>
                    </w:tcBorders>
                  </w:tcPr>
                  <w:p w14:paraId="3617976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#7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84729319"/>
                <w:placeholder>
                  <w:docPart w:val="D970A7305E0A4334BD17ACEDAC23CDEB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bottom w:val="single" w:sz="12" w:space="0" w:color="auto"/>
                    </w:tcBorders>
                  </w:tcPr>
                  <w:p w14:paraId="42190B1C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422059423"/>
                <w:placeholder>
                  <w:docPart w:val="D970A7305E0A4334BD17ACEDAC23CDEB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bottom w:val="single" w:sz="12" w:space="0" w:color="auto"/>
                    </w:tcBorders>
                  </w:tcPr>
                  <w:p w14:paraId="55CC1B32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954147666"/>
                <w:placeholder>
                  <w:docPart w:val="D970A7305E0A4334BD17ACEDAC23CDEB"/>
                </w:placeholder>
                <w:showingPlcHdr/>
              </w:sdtPr>
              <w:sdtEndPr/>
              <w:sdtContent>
                <w:tc>
                  <w:tcPr>
                    <w:tcW w:w="2304" w:type="dxa"/>
                    <w:tcBorders>
                      <w:bottom w:val="single" w:sz="12" w:space="0" w:color="auto"/>
                    </w:tcBorders>
                  </w:tcPr>
                  <w:p w14:paraId="123C27D5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63370007"/>
                <w:placeholder>
                  <w:docPart w:val="D970A7305E0A4334BD17ACEDAC23CDEB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12" w:space="0" w:color="auto"/>
                    </w:tcBorders>
                  </w:tcPr>
                  <w:p w14:paraId="28D0C19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663981910"/>
                <w:placeholder>
                  <w:docPart w:val="D970A7305E0A4334BD17ACEDAC23CDEB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12" w:space="0" w:color="auto"/>
                    </w:tcBorders>
                  </w:tcPr>
                  <w:p w14:paraId="6BA0767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14:paraId="4BC68CC6" w14:textId="77777777" w:rsidTr="00455AAC">
            <w:trPr>
              <w:trHeight w:val="432"/>
            </w:trPr>
            <w:tc>
              <w:tcPr>
                <w:tcW w:w="10836" w:type="dxa"/>
                <w:gridSpan w:val="6"/>
                <w:tcBorders>
                  <w:top w:val="single" w:sz="12" w:space="0" w:color="auto"/>
                  <w:left w:val="nil"/>
                  <w:bottom w:val="single" w:sz="24" w:space="0" w:color="auto"/>
                </w:tcBorders>
                <w:tcMar>
                  <w:top w:w="86" w:type="dxa"/>
                </w:tcMar>
                <w:vAlign w:val="bottom"/>
              </w:tcPr>
              <w:p w14:paraId="78AACEA5" w14:textId="77777777" w:rsidR="00DA3D94" w:rsidRPr="001D41C5" w:rsidRDefault="00DA3D94" w:rsidP="00455AAC">
                <w:pPr>
                  <w:rPr>
                    <w:b/>
                  </w:rPr>
                </w:pPr>
                <w:r w:rsidRPr="001D41C5">
                  <w:rPr>
                    <w:b/>
                  </w:rPr>
                  <w:t>DAY 2</w:t>
                </w:r>
              </w:p>
            </w:tc>
          </w:tr>
          <w:tr w:rsidR="00DA3D94" w:rsidRPr="00380C38" w14:paraId="1B9D8636" w14:textId="77777777" w:rsidTr="004716A4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158892851"/>
                <w:placeholder>
                  <w:docPart w:val="E19D50D4C5A44365BCCE4A3732A32EDD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top w:val="single" w:sz="24" w:space="0" w:color="auto"/>
                      <w:left w:val="nil"/>
                    </w:tcBorders>
                    <w:tcMar>
                      <w:top w:w="86" w:type="dxa"/>
                    </w:tcMar>
                  </w:tcPr>
                  <w:p w14:paraId="1B135316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Day 2, Venue #1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402909623"/>
                <w:placeholder>
                  <w:docPart w:val="E19D50D4C5A44365BCCE4A3732A32EDD"/>
                </w:placeholder>
              </w:sdtPr>
              <w:sdtEndPr/>
              <w:sdtContent>
                <w:tc>
                  <w:tcPr>
                    <w:tcW w:w="1728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4F672D96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149168460"/>
                <w:placeholder>
                  <w:docPart w:val="B4C9BC2EF9024DCE9CC77119444ACEC2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444CAEFB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110861048"/>
                <w:placeholder>
                  <w:docPart w:val="00F52211626D4AC597D7784CFD3E7CA1"/>
                </w:placeholder>
                <w:showingPlcHdr/>
              </w:sdtPr>
              <w:sdtEndPr/>
              <w:sdtContent>
                <w:tc>
                  <w:tcPr>
                    <w:tcW w:w="2304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4CE1A4B5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896973571"/>
                <w:placeholder>
                  <w:docPart w:val="8CEF9BD7DDCD42A88643411D0E3B4794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07787F36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98395428"/>
                <w:placeholder>
                  <w:docPart w:val="3E5BA1A3AD2E4059B48B1F3862A3A026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34B4EAB9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0AD1A5E5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673921477"/>
                <w:placeholder>
                  <w:docPart w:val="8814A718AEEC45EE86DBBD87CE172141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053298A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#2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665705597"/>
                <w:placeholder>
                  <w:docPart w:val="0FF465EF40B0417ABC390EDB55903728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011688F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473523233"/>
                <w:placeholder>
                  <w:docPart w:val="57CD70E5267C465A8135483594C9DF53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58907CB0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785956701"/>
                <w:placeholder>
                  <w:docPart w:val="C7C6D2D09FE1414BBD5188C63199206E"/>
                </w:placeholder>
                <w:showingPlcHdr/>
              </w:sdtPr>
              <w:sdtEndPr/>
              <w:sdtContent>
                <w:tc>
                  <w:tcPr>
                    <w:tcW w:w="2304" w:type="dxa"/>
                  </w:tcPr>
                  <w:p w14:paraId="3A0C3E6F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09396547"/>
                <w:placeholder>
                  <w:docPart w:val="1B470BD133BB4DF388A2ED4C48BACF9F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2C40D1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587432441"/>
                <w:placeholder>
                  <w:docPart w:val="51D50F17202B4860B0FF612CB3A62A81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3637840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07AA3FE3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574441259"/>
                <w:placeholder>
                  <w:docPart w:val="D022AF50404E4A789AE5C8C3FDA5AEE5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27D5EB0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#3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105257980"/>
                <w:placeholder>
                  <w:docPart w:val="C640AA1C3155466F81FE4A91ECC2459D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54A6452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325170696"/>
                <w:placeholder>
                  <w:docPart w:val="C640AA1C3155466F81FE4A91ECC2459D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09B7F2AA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07370683"/>
                <w:placeholder>
                  <w:docPart w:val="C640AA1C3155466F81FE4A91ECC2459D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70E5232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833598315"/>
                <w:placeholder>
                  <w:docPart w:val="C640AA1C3155466F81FE4A91ECC2459D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218235E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473637886"/>
                <w:placeholder>
                  <w:docPart w:val="C640AA1C3155466F81FE4A91ECC2459D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1B5ADBA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408BD417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953836550"/>
                <w:placeholder>
                  <w:docPart w:val="C8116EED34464230A2F1EDDEC3DE39B4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2961983F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#4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86770075"/>
                <w:placeholder>
                  <w:docPart w:val="9A68EF50ED0A4D8FAE3AFB8AB30B2F43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201A65E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954537876"/>
                <w:placeholder>
                  <w:docPart w:val="9A68EF50ED0A4D8FAE3AFB8AB30B2F43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2FC33D0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44140966"/>
                <w:placeholder>
                  <w:docPart w:val="9A68EF50ED0A4D8FAE3AFB8AB30B2F43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7009430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108146738"/>
                <w:placeholder>
                  <w:docPart w:val="9A68EF50ED0A4D8FAE3AFB8AB30B2F43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2E5C7B2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92745890"/>
                <w:placeholder>
                  <w:docPart w:val="9A68EF50ED0A4D8FAE3AFB8AB30B2F43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2CEDF990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37006344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205635697"/>
                <w:placeholder>
                  <w:docPart w:val="8BF7183A2B9D42EBBDF6E54B4B386DCA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4F545AD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75829742"/>
                <w:placeholder>
                  <w:docPart w:val="4DDB159E292F496B990FD827E20CED4B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722D8D7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593227636"/>
                <w:placeholder>
                  <w:docPart w:val="4DDB159E292F496B990FD827E20CED4B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58992A9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392119981"/>
                <w:placeholder>
                  <w:docPart w:val="4DDB159E292F496B990FD827E20CED4B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0704597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192064086"/>
                <w:placeholder>
                  <w:docPart w:val="4DDB159E292F496B990FD827E20CED4B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4CE83BC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69738425"/>
                <w:placeholder>
                  <w:docPart w:val="4DDB159E292F496B990FD827E20CED4B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44A71E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6893FEB1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1893416860"/>
                <w:placeholder>
                  <w:docPart w:val="F936CE561E594946B0B4700726437013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  <w:bottom w:val="single" w:sz="4" w:space="0" w:color="auto"/>
                    </w:tcBorders>
                  </w:tcPr>
                  <w:p w14:paraId="24ECF1F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#6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904446786"/>
                <w:placeholder>
                  <w:docPart w:val="EDC03AB4B2014070B6A93DB367993699"/>
                </w:placeholder>
              </w:sdtPr>
              <w:sdtEndPr/>
              <w:sdtContent>
                <w:tc>
                  <w:tcPr>
                    <w:tcW w:w="1728" w:type="dxa"/>
                    <w:tcBorders>
                      <w:bottom w:val="single" w:sz="4" w:space="0" w:color="auto"/>
                    </w:tcBorders>
                  </w:tcPr>
                  <w:p w14:paraId="310B1E12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825581953"/>
                <w:placeholder>
                  <w:docPart w:val="EDC03AB4B2014070B6A93DB367993699"/>
                </w:placeholder>
              </w:sdtPr>
              <w:sdtEndPr/>
              <w:sdtContent>
                <w:tc>
                  <w:tcPr>
                    <w:tcW w:w="1728" w:type="dxa"/>
                    <w:tcBorders>
                      <w:bottom w:val="single" w:sz="4" w:space="0" w:color="auto"/>
                    </w:tcBorders>
                  </w:tcPr>
                  <w:p w14:paraId="128D58C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008273151"/>
                <w:placeholder>
                  <w:docPart w:val="EDC03AB4B2014070B6A93DB367993699"/>
                </w:placeholder>
              </w:sdtPr>
              <w:sdtEndPr/>
              <w:sdtContent>
                <w:tc>
                  <w:tcPr>
                    <w:tcW w:w="2304" w:type="dxa"/>
                    <w:tcBorders>
                      <w:bottom w:val="single" w:sz="4" w:space="0" w:color="auto"/>
                    </w:tcBorders>
                  </w:tcPr>
                  <w:p w14:paraId="5392B12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805846215"/>
                <w:placeholder>
                  <w:docPart w:val="EDC03AB4B2014070B6A93DB367993699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4" w:space="0" w:color="auto"/>
                    </w:tcBorders>
                  </w:tcPr>
                  <w:p w14:paraId="3DA2816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050797979"/>
                <w:placeholder>
                  <w:docPart w:val="EDC03AB4B2014070B6A93DB367993699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4" w:space="0" w:color="auto"/>
                    </w:tcBorders>
                  </w:tcPr>
                  <w:p w14:paraId="1E4C1A2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61FBC5C1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151922925"/>
                <w:placeholder>
                  <w:docPart w:val="25E065E4C63E4F55B20D4D113BC7129D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  <w:bottom w:val="single" w:sz="12" w:space="0" w:color="auto"/>
                    </w:tcBorders>
                  </w:tcPr>
                  <w:p w14:paraId="109EB2CE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#7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884293784"/>
                <w:placeholder>
                  <w:docPart w:val="E10B5F3CC5F24DCBBD9770AB4A65B6E3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bottom w:val="single" w:sz="12" w:space="0" w:color="auto"/>
                    </w:tcBorders>
                  </w:tcPr>
                  <w:p w14:paraId="333E4EE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453009952"/>
                <w:placeholder>
                  <w:docPart w:val="E10B5F3CC5F24DCBBD9770AB4A65B6E3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bottom w:val="single" w:sz="12" w:space="0" w:color="auto"/>
                    </w:tcBorders>
                  </w:tcPr>
                  <w:p w14:paraId="78657AA9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707638483"/>
                <w:placeholder>
                  <w:docPart w:val="E10B5F3CC5F24DCBBD9770AB4A65B6E3"/>
                </w:placeholder>
                <w:showingPlcHdr/>
              </w:sdtPr>
              <w:sdtEndPr/>
              <w:sdtContent>
                <w:tc>
                  <w:tcPr>
                    <w:tcW w:w="2304" w:type="dxa"/>
                    <w:tcBorders>
                      <w:bottom w:val="single" w:sz="12" w:space="0" w:color="auto"/>
                    </w:tcBorders>
                  </w:tcPr>
                  <w:p w14:paraId="681F8C92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74411266"/>
                <w:placeholder>
                  <w:docPart w:val="E10B5F3CC5F24DCBBD9770AB4A65B6E3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12" w:space="0" w:color="auto"/>
                    </w:tcBorders>
                  </w:tcPr>
                  <w:p w14:paraId="1D609B8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16446893"/>
                <w:placeholder>
                  <w:docPart w:val="E10B5F3CC5F24DCBBD9770AB4A65B6E3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bottom w:val="single" w:sz="12" w:space="0" w:color="auto"/>
                    </w:tcBorders>
                  </w:tcPr>
                  <w:p w14:paraId="1E3B3F6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14:paraId="78782C44" w14:textId="77777777" w:rsidTr="00455AAC">
            <w:trPr>
              <w:trHeight w:val="432"/>
            </w:trPr>
            <w:tc>
              <w:tcPr>
                <w:tcW w:w="10836" w:type="dxa"/>
                <w:gridSpan w:val="6"/>
                <w:tcBorders>
                  <w:top w:val="single" w:sz="12" w:space="0" w:color="auto"/>
                  <w:left w:val="nil"/>
                  <w:bottom w:val="single" w:sz="24" w:space="0" w:color="auto"/>
                </w:tcBorders>
                <w:tcMar>
                  <w:top w:w="86" w:type="dxa"/>
                </w:tcMar>
                <w:vAlign w:val="bottom"/>
              </w:tcPr>
              <w:p w14:paraId="12DE6292" w14:textId="77777777" w:rsidR="00DA3D94" w:rsidRPr="001D41C5" w:rsidRDefault="00DA3D94" w:rsidP="00455AAC">
                <w:pPr>
                  <w:rPr>
                    <w:b/>
                  </w:rPr>
                </w:pPr>
                <w:r w:rsidRPr="001D41C5">
                  <w:rPr>
                    <w:b/>
                  </w:rPr>
                  <w:t>DAY 3</w:t>
                </w:r>
              </w:p>
            </w:tc>
          </w:tr>
          <w:tr w:rsidR="00DA3D94" w:rsidRPr="00380C38" w14:paraId="2AC17E71" w14:textId="77777777" w:rsidTr="004716A4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778144253"/>
                <w:placeholder>
                  <w:docPart w:val="865444DDE8C44455B614E1EE74EEB314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top w:val="single" w:sz="24" w:space="0" w:color="auto"/>
                      <w:left w:val="nil"/>
                    </w:tcBorders>
                    <w:tcMar>
                      <w:top w:w="86" w:type="dxa"/>
                    </w:tcMar>
                  </w:tcPr>
                  <w:p w14:paraId="35471381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Day 3, Venue #1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90702549"/>
                <w:placeholder>
                  <w:docPart w:val="865444DDE8C44455B614E1EE74EEB314"/>
                </w:placeholder>
              </w:sdtPr>
              <w:sdtEndPr/>
              <w:sdtContent>
                <w:tc>
                  <w:tcPr>
                    <w:tcW w:w="1728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02C41DCC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381082594"/>
                <w:placeholder>
                  <w:docPart w:val="8AAC123966A648BEA21ED6E90AD00540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38B7DE19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110954125"/>
                <w:placeholder>
                  <w:docPart w:val="610A130FE43B468AA2ED5BD0C0E53F15"/>
                </w:placeholder>
                <w:showingPlcHdr/>
              </w:sdtPr>
              <w:sdtEndPr/>
              <w:sdtContent>
                <w:tc>
                  <w:tcPr>
                    <w:tcW w:w="2304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00D02766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390765681"/>
                <w:placeholder>
                  <w:docPart w:val="B3F06C678FB5422788A42121D09F99B1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4C843504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59515564"/>
                <w:placeholder>
                  <w:docPart w:val="0E936CE2B1204B6FA244BC03825913DA"/>
                </w:placeholder>
              </w:sdtPr>
              <w:sdtEndPr/>
              <w:sdtContent>
                <w:tc>
                  <w:tcPr>
                    <w:tcW w:w="873" w:type="dxa"/>
                    <w:tcBorders>
                      <w:top w:val="single" w:sz="24" w:space="0" w:color="auto"/>
                    </w:tcBorders>
                    <w:tcMar>
                      <w:top w:w="86" w:type="dxa"/>
                    </w:tcMar>
                  </w:tcPr>
                  <w:p w14:paraId="06F2C6CE" w14:textId="77777777" w:rsidR="00DA3D94" w:rsidRPr="00380C38" w:rsidRDefault="00DA3D94" w:rsidP="004716A4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35E360C3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-1683194424"/>
                <w:placeholder>
                  <w:docPart w:val="1AC5046AF7F74A7486195F1AC9B30ED4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5C1C71F7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#2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975292831"/>
                <w:placeholder>
                  <w:docPart w:val="3A9B863E59B445759C0BE4048D6F462A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4A4D046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2143953944"/>
                <w:placeholder>
                  <w:docPart w:val="47D41FC7B49E4871A14C26A15CEA73EE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07AF681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103801083"/>
                <w:placeholder>
                  <w:docPart w:val="E9181935961544AA8FBD2A2CB6FCE160"/>
                </w:placeholder>
                <w:showingPlcHdr/>
              </w:sdtPr>
              <w:sdtEndPr/>
              <w:sdtContent>
                <w:tc>
                  <w:tcPr>
                    <w:tcW w:w="2304" w:type="dxa"/>
                  </w:tcPr>
                  <w:p w14:paraId="6F3937C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9309156"/>
                <w:placeholder>
                  <w:docPart w:val="8773AD2CAEBA4BE5BC7C33F886AB59E7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11DF66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185789513"/>
                <w:placeholder>
                  <w:docPart w:val="3E88D797AEF64E0E8927335E2CAF7D77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7582CC4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209380A1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917434654"/>
                <w:placeholder>
                  <w:docPart w:val="B830DDED29BE472C8113AABDC6EF2C3D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6F03FB3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#3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463350387"/>
                <w:placeholder>
                  <w:docPart w:val="B830DDED29BE472C8113AABDC6EF2C3D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06C9802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643898627"/>
                <w:placeholder>
                  <w:docPart w:val="B830DDED29BE472C8113AABDC6EF2C3D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7B45B50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039385642"/>
                <w:placeholder>
                  <w:docPart w:val="B830DDED29BE472C8113AABDC6EF2C3D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3C3EA01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179844506"/>
                <w:placeholder>
                  <w:docPart w:val="B830DDED29BE472C8113AABDC6EF2C3D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499158F8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816691733"/>
                <w:placeholder>
                  <w:docPart w:val="B830DDED29BE472C8113AABDC6EF2C3D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680EF32A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5D89E1AF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374508648"/>
                <w:placeholder>
                  <w:docPart w:val="9EF656E5C40542568320D275B15DE039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55BA6951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#4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831444765"/>
                <w:placeholder>
                  <w:docPart w:val="9EF656E5C40542568320D275B15DE039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6B67378B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632790912"/>
                <w:placeholder>
                  <w:docPart w:val="9EF656E5C40542568320D275B15DE039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71CAB7A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715771014"/>
                <w:placeholder>
                  <w:docPart w:val="9EF656E5C40542568320D275B15DE039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08F4215E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91057709"/>
                <w:placeholder>
                  <w:docPart w:val="9EF656E5C40542568320D275B15DE039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18B0C05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515043320"/>
                <w:placeholder>
                  <w:docPart w:val="9EF656E5C40542568320D275B15DE039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4FCF44A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0F1F38DF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473092700"/>
                <w:placeholder>
                  <w:docPart w:val="298527BF31CA458AA0FAD842B9E8AF34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0DA3CBB2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#5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562409613"/>
                <w:placeholder>
                  <w:docPart w:val="298527BF31CA458AA0FAD842B9E8AF34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5FCA2C5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363318293"/>
                <w:placeholder>
                  <w:docPart w:val="298527BF31CA458AA0FAD842B9E8AF34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6A1362F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34805392"/>
                <w:placeholder>
                  <w:docPart w:val="298527BF31CA458AA0FAD842B9E8AF34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04C960E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403903738"/>
                <w:placeholder>
                  <w:docPart w:val="298527BF31CA458AA0FAD842B9E8AF34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3C971AFE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869185431"/>
                <w:placeholder>
                  <w:docPart w:val="298527BF31CA458AA0FAD842B9E8AF34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BF34809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4FA498D8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840575706"/>
                <w:placeholder>
                  <w:docPart w:val="F5ABA4BCAEA446129A58B16CA2025E70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3BD56DF2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#6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263754889"/>
                <w:placeholder>
                  <w:docPart w:val="F5ABA4BCAEA446129A58B16CA2025E70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05E7B9D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566555329"/>
                <w:placeholder>
                  <w:docPart w:val="F5ABA4BCAEA446129A58B16CA2025E70"/>
                </w:placeholder>
              </w:sdtPr>
              <w:sdtEndPr/>
              <w:sdtContent>
                <w:tc>
                  <w:tcPr>
                    <w:tcW w:w="1728" w:type="dxa"/>
                  </w:tcPr>
                  <w:p w14:paraId="25D0B67C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439876909"/>
                <w:placeholder>
                  <w:docPart w:val="F5ABA4BCAEA446129A58B16CA2025E70"/>
                </w:placeholder>
              </w:sdtPr>
              <w:sdtEndPr/>
              <w:sdtContent>
                <w:tc>
                  <w:tcPr>
                    <w:tcW w:w="2304" w:type="dxa"/>
                  </w:tcPr>
                  <w:p w14:paraId="52F57CED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317843111"/>
                <w:placeholder>
                  <w:docPart w:val="F5ABA4BCAEA446129A58B16CA2025E70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2EC66DAF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259493703"/>
                <w:placeholder>
                  <w:docPart w:val="F5ABA4BCAEA446129A58B16CA2025E70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0D6AA765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  <w:tr w:rsidR="00DA3D94" w:rsidRPr="00380C38" w14:paraId="4CC55601" w14:textId="77777777" w:rsidTr="00455AAC">
            <w:trPr>
              <w:trHeight w:val="288"/>
            </w:trPr>
            <w:sdt>
              <w:sdtPr>
                <w:rPr>
                  <w:sz w:val="20"/>
                  <w:szCs w:val="20"/>
                </w:rPr>
                <w:id w:val="17663555"/>
                <w:placeholder>
                  <w:docPart w:val="D23FF4543118421D9BF6F4A7E3C55D2C"/>
                </w:placeholder>
                <w:showingPlcHdr/>
              </w:sdtPr>
              <w:sdtEndPr/>
              <w:sdtContent>
                <w:tc>
                  <w:tcPr>
                    <w:tcW w:w="3330" w:type="dxa"/>
                    <w:tcBorders>
                      <w:left w:val="nil"/>
                    </w:tcBorders>
                  </w:tcPr>
                  <w:p w14:paraId="7888776C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>Venue #7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649248632"/>
                <w:placeholder>
                  <w:docPart w:val="D572A8BEE4D74FE39E1C51EFD8CF3A20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265A6C16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256356809"/>
                <w:placeholder>
                  <w:docPart w:val="D572A8BEE4D74FE39E1C51EFD8CF3A20"/>
                </w:placeholder>
                <w:showingPlcHdr/>
              </w:sdtPr>
              <w:sdtEndPr/>
              <w:sdtContent>
                <w:tc>
                  <w:tcPr>
                    <w:tcW w:w="1728" w:type="dxa"/>
                  </w:tcPr>
                  <w:p w14:paraId="75F15996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-1696068924"/>
                <w:placeholder>
                  <w:docPart w:val="D572A8BEE4D74FE39E1C51EFD8CF3A20"/>
                </w:placeholder>
                <w:showingPlcHdr/>
              </w:sdtPr>
              <w:sdtEndPr/>
              <w:sdtContent>
                <w:tc>
                  <w:tcPr>
                    <w:tcW w:w="2304" w:type="dxa"/>
                  </w:tcPr>
                  <w:p w14:paraId="4706C847" w14:textId="77777777" w:rsidR="00DA3D94" w:rsidRPr="00380C38" w:rsidRDefault="00380C38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rStyle w:val="PlaceholderTex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528753447"/>
                <w:placeholder>
                  <w:docPart w:val="D572A8BEE4D74FE39E1C51EFD8CF3A20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6A3E1E23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0"/>
                  <w:szCs w:val="20"/>
                </w:rPr>
                <w:id w:val="1269663597"/>
                <w:placeholder>
                  <w:docPart w:val="D572A8BEE4D74FE39E1C51EFD8CF3A20"/>
                </w:placeholder>
              </w:sdtPr>
              <w:sdtEndPr/>
              <w:sdtContent>
                <w:tc>
                  <w:tcPr>
                    <w:tcW w:w="873" w:type="dxa"/>
                  </w:tcPr>
                  <w:p w14:paraId="6C171674" w14:textId="77777777" w:rsidR="00DA3D94" w:rsidRPr="00380C38" w:rsidRDefault="00DA3D94" w:rsidP="00455AAC">
                    <w:pPr>
                      <w:rPr>
                        <w:sz w:val="20"/>
                        <w:szCs w:val="20"/>
                      </w:rPr>
                    </w:pPr>
                    <w:r w:rsidRPr="00380C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14:paraId="49813390" w14:textId="77777777" w:rsidR="00DA3D94" w:rsidRDefault="00DA3D94"/>
    <w:sectPr w:rsidR="00DA3D94" w:rsidSect="00440C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B"/>
    <w:rsid w:val="0000054C"/>
    <w:rsid w:val="0000276C"/>
    <w:rsid w:val="00005CC4"/>
    <w:rsid w:val="000079F8"/>
    <w:rsid w:val="00012148"/>
    <w:rsid w:val="00013CE8"/>
    <w:rsid w:val="00013CF9"/>
    <w:rsid w:val="000221E3"/>
    <w:rsid w:val="00023A44"/>
    <w:rsid w:val="000254DD"/>
    <w:rsid w:val="0002626C"/>
    <w:rsid w:val="00031AD1"/>
    <w:rsid w:val="000327CC"/>
    <w:rsid w:val="00033ED8"/>
    <w:rsid w:val="000358E1"/>
    <w:rsid w:val="00043A59"/>
    <w:rsid w:val="00044683"/>
    <w:rsid w:val="000467E0"/>
    <w:rsid w:val="000471B3"/>
    <w:rsid w:val="00051FF5"/>
    <w:rsid w:val="0005272B"/>
    <w:rsid w:val="000560CB"/>
    <w:rsid w:val="000565B4"/>
    <w:rsid w:val="000614B3"/>
    <w:rsid w:val="00062A44"/>
    <w:rsid w:val="00066CAC"/>
    <w:rsid w:val="00070865"/>
    <w:rsid w:val="00071FBE"/>
    <w:rsid w:val="00072C82"/>
    <w:rsid w:val="00074928"/>
    <w:rsid w:val="000812F8"/>
    <w:rsid w:val="000868DF"/>
    <w:rsid w:val="00086D2D"/>
    <w:rsid w:val="00086F9D"/>
    <w:rsid w:val="00090AD6"/>
    <w:rsid w:val="00090F2F"/>
    <w:rsid w:val="00094DA0"/>
    <w:rsid w:val="0009558A"/>
    <w:rsid w:val="00095CAD"/>
    <w:rsid w:val="00095F22"/>
    <w:rsid w:val="00096F86"/>
    <w:rsid w:val="000A2643"/>
    <w:rsid w:val="000C0E71"/>
    <w:rsid w:val="000C1B78"/>
    <w:rsid w:val="000C276D"/>
    <w:rsid w:val="000C2E28"/>
    <w:rsid w:val="000C464B"/>
    <w:rsid w:val="000C5EFF"/>
    <w:rsid w:val="000D5A8C"/>
    <w:rsid w:val="000E4843"/>
    <w:rsid w:val="000E729A"/>
    <w:rsid w:val="000F4BAF"/>
    <w:rsid w:val="000F5125"/>
    <w:rsid w:val="000F559C"/>
    <w:rsid w:val="000F715C"/>
    <w:rsid w:val="000F7854"/>
    <w:rsid w:val="00101877"/>
    <w:rsid w:val="0011354E"/>
    <w:rsid w:val="00114506"/>
    <w:rsid w:val="001163DE"/>
    <w:rsid w:val="00124E40"/>
    <w:rsid w:val="00124EFA"/>
    <w:rsid w:val="001261E5"/>
    <w:rsid w:val="001301B2"/>
    <w:rsid w:val="00137613"/>
    <w:rsid w:val="001379F4"/>
    <w:rsid w:val="0014172C"/>
    <w:rsid w:val="00143355"/>
    <w:rsid w:val="00144ED3"/>
    <w:rsid w:val="00152335"/>
    <w:rsid w:val="00152C76"/>
    <w:rsid w:val="00152E14"/>
    <w:rsid w:val="00154813"/>
    <w:rsid w:val="0015796E"/>
    <w:rsid w:val="0016092E"/>
    <w:rsid w:val="00163DE3"/>
    <w:rsid w:val="00164EF0"/>
    <w:rsid w:val="001656F1"/>
    <w:rsid w:val="00167ED1"/>
    <w:rsid w:val="00171F72"/>
    <w:rsid w:val="00175A72"/>
    <w:rsid w:val="00176208"/>
    <w:rsid w:val="00176766"/>
    <w:rsid w:val="00177B2B"/>
    <w:rsid w:val="00180262"/>
    <w:rsid w:val="001811FC"/>
    <w:rsid w:val="00184D6A"/>
    <w:rsid w:val="00186888"/>
    <w:rsid w:val="00191B18"/>
    <w:rsid w:val="00192645"/>
    <w:rsid w:val="00192FAC"/>
    <w:rsid w:val="00193C39"/>
    <w:rsid w:val="001A3C88"/>
    <w:rsid w:val="001A5160"/>
    <w:rsid w:val="001A5F6B"/>
    <w:rsid w:val="001B0E38"/>
    <w:rsid w:val="001B16B6"/>
    <w:rsid w:val="001B7B4F"/>
    <w:rsid w:val="001C1010"/>
    <w:rsid w:val="001C5615"/>
    <w:rsid w:val="001E03BF"/>
    <w:rsid w:val="001E104B"/>
    <w:rsid w:val="001E2563"/>
    <w:rsid w:val="001E277D"/>
    <w:rsid w:val="001E2A8B"/>
    <w:rsid w:val="001E56F1"/>
    <w:rsid w:val="001F117A"/>
    <w:rsid w:val="001F276F"/>
    <w:rsid w:val="001F46C9"/>
    <w:rsid w:val="001F5BB6"/>
    <w:rsid w:val="001F7AD2"/>
    <w:rsid w:val="00202471"/>
    <w:rsid w:val="0020385F"/>
    <w:rsid w:val="002046CC"/>
    <w:rsid w:val="002047C6"/>
    <w:rsid w:val="00206823"/>
    <w:rsid w:val="00207553"/>
    <w:rsid w:val="00207C85"/>
    <w:rsid w:val="00210E9E"/>
    <w:rsid w:val="002122A9"/>
    <w:rsid w:val="002144FB"/>
    <w:rsid w:val="00215248"/>
    <w:rsid w:val="002163D6"/>
    <w:rsid w:val="002210B2"/>
    <w:rsid w:val="00226381"/>
    <w:rsid w:val="00237513"/>
    <w:rsid w:val="0024054A"/>
    <w:rsid w:val="00240BD7"/>
    <w:rsid w:val="00241139"/>
    <w:rsid w:val="002456C1"/>
    <w:rsid w:val="00246B48"/>
    <w:rsid w:val="0025172F"/>
    <w:rsid w:val="00257084"/>
    <w:rsid w:val="00264629"/>
    <w:rsid w:val="00265045"/>
    <w:rsid w:val="00265E24"/>
    <w:rsid w:val="00266C45"/>
    <w:rsid w:val="00272280"/>
    <w:rsid w:val="0027757D"/>
    <w:rsid w:val="0027798D"/>
    <w:rsid w:val="00290BAB"/>
    <w:rsid w:val="002935CF"/>
    <w:rsid w:val="0029429A"/>
    <w:rsid w:val="00296F01"/>
    <w:rsid w:val="00297214"/>
    <w:rsid w:val="002A326B"/>
    <w:rsid w:val="002A3764"/>
    <w:rsid w:val="002A65AF"/>
    <w:rsid w:val="002B1C4D"/>
    <w:rsid w:val="002B458A"/>
    <w:rsid w:val="002B7390"/>
    <w:rsid w:val="002C208E"/>
    <w:rsid w:val="002C3C46"/>
    <w:rsid w:val="002D0BDB"/>
    <w:rsid w:val="002E0730"/>
    <w:rsid w:val="002E49D1"/>
    <w:rsid w:val="002F1A51"/>
    <w:rsid w:val="002F7EBB"/>
    <w:rsid w:val="003023DA"/>
    <w:rsid w:val="00302F0A"/>
    <w:rsid w:val="00307425"/>
    <w:rsid w:val="0030763E"/>
    <w:rsid w:val="0031149E"/>
    <w:rsid w:val="003114CA"/>
    <w:rsid w:val="0031158E"/>
    <w:rsid w:val="003133CF"/>
    <w:rsid w:val="0031346C"/>
    <w:rsid w:val="003149D4"/>
    <w:rsid w:val="00315553"/>
    <w:rsid w:val="00320A0B"/>
    <w:rsid w:val="00324888"/>
    <w:rsid w:val="0032643F"/>
    <w:rsid w:val="003303CD"/>
    <w:rsid w:val="00330EE6"/>
    <w:rsid w:val="00336A4D"/>
    <w:rsid w:val="00337D55"/>
    <w:rsid w:val="00347303"/>
    <w:rsid w:val="00347F03"/>
    <w:rsid w:val="00353577"/>
    <w:rsid w:val="003538CA"/>
    <w:rsid w:val="00356EEE"/>
    <w:rsid w:val="003636F1"/>
    <w:rsid w:val="003637D5"/>
    <w:rsid w:val="003653AB"/>
    <w:rsid w:val="00366DEA"/>
    <w:rsid w:val="00372887"/>
    <w:rsid w:val="00380C38"/>
    <w:rsid w:val="00381634"/>
    <w:rsid w:val="00385790"/>
    <w:rsid w:val="003869F1"/>
    <w:rsid w:val="00386A06"/>
    <w:rsid w:val="00387C38"/>
    <w:rsid w:val="00393135"/>
    <w:rsid w:val="00396E6A"/>
    <w:rsid w:val="003A16D7"/>
    <w:rsid w:val="003A3F92"/>
    <w:rsid w:val="003A436C"/>
    <w:rsid w:val="003A60D9"/>
    <w:rsid w:val="003B6C93"/>
    <w:rsid w:val="003C03C2"/>
    <w:rsid w:val="003C717B"/>
    <w:rsid w:val="003D18FF"/>
    <w:rsid w:val="003D3B32"/>
    <w:rsid w:val="003E2E9E"/>
    <w:rsid w:val="003E6322"/>
    <w:rsid w:val="003F17B6"/>
    <w:rsid w:val="003F5DA4"/>
    <w:rsid w:val="00401536"/>
    <w:rsid w:val="00406FA1"/>
    <w:rsid w:val="004105B6"/>
    <w:rsid w:val="0042031D"/>
    <w:rsid w:val="004215F5"/>
    <w:rsid w:val="00431AF0"/>
    <w:rsid w:val="00432F20"/>
    <w:rsid w:val="00435178"/>
    <w:rsid w:val="00435C40"/>
    <w:rsid w:val="004367C6"/>
    <w:rsid w:val="00440BED"/>
    <w:rsid w:val="00440C52"/>
    <w:rsid w:val="00444E1A"/>
    <w:rsid w:val="00447314"/>
    <w:rsid w:val="00450C9C"/>
    <w:rsid w:val="00453BB1"/>
    <w:rsid w:val="00453BCA"/>
    <w:rsid w:val="004555FB"/>
    <w:rsid w:val="00467937"/>
    <w:rsid w:val="004716A4"/>
    <w:rsid w:val="00475CCC"/>
    <w:rsid w:val="00476802"/>
    <w:rsid w:val="00476EE7"/>
    <w:rsid w:val="004835E2"/>
    <w:rsid w:val="00485D25"/>
    <w:rsid w:val="00487B09"/>
    <w:rsid w:val="004911A9"/>
    <w:rsid w:val="00493469"/>
    <w:rsid w:val="00497171"/>
    <w:rsid w:val="00497CB2"/>
    <w:rsid w:val="004A319C"/>
    <w:rsid w:val="004B0439"/>
    <w:rsid w:val="004B5C59"/>
    <w:rsid w:val="004C1916"/>
    <w:rsid w:val="004C20DA"/>
    <w:rsid w:val="004C4538"/>
    <w:rsid w:val="004C5E66"/>
    <w:rsid w:val="004D1E0A"/>
    <w:rsid w:val="004D5926"/>
    <w:rsid w:val="004D5946"/>
    <w:rsid w:val="004D76D0"/>
    <w:rsid w:val="004E4F1C"/>
    <w:rsid w:val="004E624B"/>
    <w:rsid w:val="004F126B"/>
    <w:rsid w:val="004F2629"/>
    <w:rsid w:val="004F54CD"/>
    <w:rsid w:val="004F6D0E"/>
    <w:rsid w:val="0050084C"/>
    <w:rsid w:val="00502873"/>
    <w:rsid w:val="00502C03"/>
    <w:rsid w:val="005053D4"/>
    <w:rsid w:val="00510617"/>
    <w:rsid w:val="0051135E"/>
    <w:rsid w:val="005124E3"/>
    <w:rsid w:val="00512DB3"/>
    <w:rsid w:val="00515AD3"/>
    <w:rsid w:val="00520457"/>
    <w:rsid w:val="00524B3D"/>
    <w:rsid w:val="005250A5"/>
    <w:rsid w:val="00526114"/>
    <w:rsid w:val="005416A1"/>
    <w:rsid w:val="00543A5F"/>
    <w:rsid w:val="00544886"/>
    <w:rsid w:val="005452FF"/>
    <w:rsid w:val="00546044"/>
    <w:rsid w:val="005464B6"/>
    <w:rsid w:val="005524DE"/>
    <w:rsid w:val="005630D5"/>
    <w:rsid w:val="005653B9"/>
    <w:rsid w:val="00565452"/>
    <w:rsid w:val="00567913"/>
    <w:rsid w:val="00570DC4"/>
    <w:rsid w:val="005750F8"/>
    <w:rsid w:val="005825D4"/>
    <w:rsid w:val="00595096"/>
    <w:rsid w:val="005A543B"/>
    <w:rsid w:val="005A56B2"/>
    <w:rsid w:val="005A68F8"/>
    <w:rsid w:val="005A6CE1"/>
    <w:rsid w:val="005B0559"/>
    <w:rsid w:val="005B1003"/>
    <w:rsid w:val="005B1B90"/>
    <w:rsid w:val="005B4F49"/>
    <w:rsid w:val="005C1C62"/>
    <w:rsid w:val="005C2E37"/>
    <w:rsid w:val="005C3316"/>
    <w:rsid w:val="005D6BBD"/>
    <w:rsid w:val="005D7B04"/>
    <w:rsid w:val="005D7D8B"/>
    <w:rsid w:val="005E1306"/>
    <w:rsid w:val="005E21D2"/>
    <w:rsid w:val="005E2789"/>
    <w:rsid w:val="005E6FF4"/>
    <w:rsid w:val="005F02BD"/>
    <w:rsid w:val="005F51DB"/>
    <w:rsid w:val="005F6CC7"/>
    <w:rsid w:val="0060139D"/>
    <w:rsid w:val="00601C85"/>
    <w:rsid w:val="00605410"/>
    <w:rsid w:val="0060680A"/>
    <w:rsid w:val="00606B16"/>
    <w:rsid w:val="006200BF"/>
    <w:rsid w:val="0062048B"/>
    <w:rsid w:val="006269DB"/>
    <w:rsid w:val="00627C3F"/>
    <w:rsid w:val="00640FE1"/>
    <w:rsid w:val="00641985"/>
    <w:rsid w:val="0064231C"/>
    <w:rsid w:val="006444D0"/>
    <w:rsid w:val="00646848"/>
    <w:rsid w:val="00652EFD"/>
    <w:rsid w:val="00653DAA"/>
    <w:rsid w:val="0066251B"/>
    <w:rsid w:val="0066683F"/>
    <w:rsid w:val="00667476"/>
    <w:rsid w:val="00672196"/>
    <w:rsid w:val="0067304E"/>
    <w:rsid w:val="00675763"/>
    <w:rsid w:val="00680F98"/>
    <w:rsid w:val="006856CE"/>
    <w:rsid w:val="00686EFD"/>
    <w:rsid w:val="00690510"/>
    <w:rsid w:val="00696CE7"/>
    <w:rsid w:val="006A041E"/>
    <w:rsid w:val="006A13D7"/>
    <w:rsid w:val="006A629A"/>
    <w:rsid w:val="006B0A1F"/>
    <w:rsid w:val="006B2A82"/>
    <w:rsid w:val="006B520C"/>
    <w:rsid w:val="006B7947"/>
    <w:rsid w:val="006C437F"/>
    <w:rsid w:val="006C6DE9"/>
    <w:rsid w:val="006D2237"/>
    <w:rsid w:val="006D4203"/>
    <w:rsid w:val="006D5B54"/>
    <w:rsid w:val="006D7B6F"/>
    <w:rsid w:val="006E1CFB"/>
    <w:rsid w:val="006E56A3"/>
    <w:rsid w:val="006E6EA5"/>
    <w:rsid w:val="006E6EC0"/>
    <w:rsid w:val="006F0100"/>
    <w:rsid w:val="006F0866"/>
    <w:rsid w:val="006F098C"/>
    <w:rsid w:val="006F22EA"/>
    <w:rsid w:val="006F590A"/>
    <w:rsid w:val="0070341A"/>
    <w:rsid w:val="007034FB"/>
    <w:rsid w:val="00706ACE"/>
    <w:rsid w:val="00706F49"/>
    <w:rsid w:val="007101C4"/>
    <w:rsid w:val="00711060"/>
    <w:rsid w:val="0071145A"/>
    <w:rsid w:val="00711A8E"/>
    <w:rsid w:val="0072191A"/>
    <w:rsid w:val="00721EA3"/>
    <w:rsid w:val="007224F5"/>
    <w:rsid w:val="00724CB7"/>
    <w:rsid w:val="00726F5A"/>
    <w:rsid w:val="00733AD5"/>
    <w:rsid w:val="007346BA"/>
    <w:rsid w:val="00736289"/>
    <w:rsid w:val="007363A3"/>
    <w:rsid w:val="00740480"/>
    <w:rsid w:val="0074253E"/>
    <w:rsid w:val="007501FA"/>
    <w:rsid w:val="00753873"/>
    <w:rsid w:val="00756AFC"/>
    <w:rsid w:val="00761A03"/>
    <w:rsid w:val="0076636A"/>
    <w:rsid w:val="0076763A"/>
    <w:rsid w:val="00770877"/>
    <w:rsid w:val="00771FE2"/>
    <w:rsid w:val="0077384A"/>
    <w:rsid w:val="0077459D"/>
    <w:rsid w:val="007877DC"/>
    <w:rsid w:val="007949D1"/>
    <w:rsid w:val="00794A0F"/>
    <w:rsid w:val="0079570C"/>
    <w:rsid w:val="007A069B"/>
    <w:rsid w:val="007A1A9C"/>
    <w:rsid w:val="007A2A18"/>
    <w:rsid w:val="007B4E9A"/>
    <w:rsid w:val="007C1DD6"/>
    <w:rsid w:val="007C2EA1"/>
    <w:rsid w:val="007C5EB7"/>
    <w:rsid w:val="007C7129"/>
    <w:rsid w:val="007D5303"/>
    <w:rsid w:val="007D56B6"/>
    <w:rsid w:val="007D6A45"/>
    <w:rsid w:val="007E0936"/>
    <w:rsid w:val="007E45A7"/>
    <w:rsid w:val="007F1DBA"/>
    <w:rsid w:val="0080116A"/>
    <w:rsid w:val="008011BE"/>
    <w:rsid w:val="00813845"/>
    <w:rsid w:val="008139A7"/>
    <w:rsid w:val="008141FC"/>
    <w:rsid w:val="008142F3"/>
    <w:rsid w:val="00814A3C"/>
    <w:rsid w:val="00821E4B"/>
    <w:rsid w:val="008247A7"/>
    <w:rsid w:val="00826A83"/>
    <w:rsid w:val="00826A9A"/>
    <w:rsid w:val="00835CE1"/>
    <w:rsid w:val="00835F03"/>
    <w:rsid w:val="00840A0B"/>
    <w:rsid w:val="00840D31"/>
    <w:rsid w:val="00841F3F"/>
    <w:rsid w:val="00843441"/>
    <w:rsid w:val="008501DD"/>
    <w:rsid w:val="008509EF"/>
    <w:rsid w:val="00851E54"/>
    <w:rsid w:val="00853B94"/>
    <w:rsid w:val="00855716"/>
    <w:rsid w:val="00861ED6"/>
    <w:rsid w:val="00863407"/>
    <w:rsid w:val="00864B84"/>
    <w:rsid w:val="00864FF3"/>
    <w:rsid w:val="008713EF"/>
    <w:rsid w:val="00872A30"/>
    <w:rsid w:val="00876598"/>
    <w:rsid w:val="00877CE7"/>
    <w:rsid w:val="00880E06"/>
    <w:rsid w:val="00885FBD"/>
    <w:rsid w:val="00886C57"/>
    <w:rsid w:val="008930CF"/>
    <w:rsid w:val="00893B31"/>
    <w:rsid w:val="00893B56"/>
    <w:rsid w:val="0089520A"/>
    <w:rsid w:val="008956B9"/>
    <w:rsid w:val="008A463F"/>
    <w:rsid w:val="008A4BF6"/>
    <w:rsid w:val="008A7BC3"/>
    <w:rsid w:val="008B3AAE"/>
    <w:rsid w:val="008B60CC"/>
    <w:rsid w:val="008C2C7C"/>
    <w:rsid w:val="008C6090"/>
    <w:rsid w:val="008C6D8B"/>
    <w:rsid w:val="008D301F"/>
    <w:rsid w:val="008D5E47"/>
    <w:rsid w:val="008D7018"/>
    <w:rsid w:val="008D7CAD"/>
    <w:rsid w:val="008D7F31"/>
    <w:rsid w:val="008E4BA1"/>
    <w:rsid w:val="008E5988"/>
    <w:rsid w:val="008E725F"/>
    <w:rsid w:val="008F0BCA"/>
    <w:rsid w:val="008F0C38"/>
    <w:rsid w:val="008F1849"/>
    <w:rsid w:val="008F4B9B"/>
    <w:rsid w:val="008F75C6"/>
    <w:rsid w:val="008F7D96"/>
    <w:rsid w:val="00902A95"/>
    <w:rsid w:val="00910491"/>
    <w:rsid w:val="0091343B"/>
    <w:rsid w:val="009149A2"/>
    <w:rsid w:val="00915909"/>
    <w:rsid w:val="00917BA9"/>
    <w:rsid w:val="00920CD9"/>
    <w:rsid w:val="00921E5E"/>
    <w:rsid w:val="00922658"/>
    <w:rsid w:val="00923916"/>
    <w:rsid w:val="009241E8"/>
    <w:rsid w:val="00926141"/>
    <w:rsid w:val="00926E53"/>
    <w:rsid w:val="009303A9"/>
    <w:rsid w:val="00930BB3"/>
    <w:rsid w:val="00936119"/>
    <w:rsid w:val="00940AB5"/>
    <w:rsid w:val="00941496"/>
    <w:rsid w:val="009416B9"/>
    <w:rsid w:val="00942CAE"/>
    <w:rsid w:val="00944962"/>
    <w:rsid w:val="00945B50"/>
    <w:rsid w:val="00951DF0"/>
    <w:rsid w:val="00951EFE"/>
    <w:rsid w:val="009525FB"/>
    <w:rsid w:val="00967D95"/>
    <w:rsid w:val="00971BAF"/>
    <w:rsid w:val="0097261C"/>
    <w:rsid w:val="00972A19"/>
    <w:rsid w:val="00973BCA"/>
    <w:rsid w:val="009751A9"/>
    <w:rsid w:val="00976779"/>
    <w:rsid w:val="009836D6"/>
    <w:rsid w:val="009843F3"/>
    <w:rsid w:val="00985746"/>
    <w:rsid w:val="0098763D"/>
    <w:rsid w:val="0099215D"/>
    <w:rsid w:val="009925D9"/>
    <w:rsid w:val="009A13C9"/>
    <w:rsid w:val="009A5C84"/>
    <w:rsid w:val="009A6252"/>
    <w:rsid w:val="009A6B7F"/>
    <w:rsid w:val="009C780C"/>
    <w:rsid w:val="009D0FEA"/>
    <w:rsid w:val="009D26CA"/>
    <w:rsid w:val="009D6F03"/>
    <w:rsid w:val="009E2DA8"/>
    <w:rsid w:val="009F1E59"/>
    <w:rsid w:val="009F2A3F"/>
    <w:rsid w:val="009F328F"/>
    <w:rsid w:val="009F3CE5"/>
    <w:rsid w:val="00A00E5E"/>
    <w:rsid w:val="00A035AB"/>
    <w:rsid w:val="00A13B0E"/>
    <w:rsid w:val="00A16B98"/>
    <w:rsid w:val="00A20FF1"/>
    <w:rsid w:val="00A24CD6"/>
    <w:rsid w:val="00A27324"/>
    <w:rsid w:val="00A421EC"/>
    <w:rsid w:val="00A4385D"/>
    <w:rsid w:val="00A43C10"/>
    <w:rsid w:val="00A44C82"/>
    <w:rsid w:val="00A456E8"/>
    <w:rsid w:val="00A61128"/>
    <w:rsid w:val="00A61B53"/>
    <w:rsid w:val="00A64372"/>
    <w:rsid w:val="00A66124"/>
    <w:rsid w:val="00A669C9"/>
    <w:rsid w:val="00A66D7A"/>
    <w:rsid w:val="00A7368B"/>
    <w:rsid w:val="00A74E63"/>
    <w:rsid w:val="00A75A39"/>
    <w:rsid w:val="00A767B0"/>
    <w:rsid w:val="00A80364"/>
    <w:rsid w:val="00A87429"/>
    <w:rsid w:val="00A87A45"/>
    <w:rsid w:val="00AA0023"/>
    <w:rsid w:val="00AB1E15"/>
    <w:rsid w:val="00AB3170"/>
    <w:rsid w:val="00AB41D7"/>
    <w:rsid w:val="00AB6B4D"/>
    <w:rsid w:val="00AB725B"/>
    <w:rsid w:val="00AB75F4"/>
    <w:rsid w:val="00AC02A5"/>
    <w:rsid w:val="00AC7F64"/>
    <w:rsid w:val="00AD2A93"/>
    <w:rsid w:val="00AD78D1"/>
    <w:rsid w:val="00AE00B6"/>
    <w:rsid w:val="00AE039A"/>
    <w:rsid w:val="00AE0E07"/>
    <w:rsid w:val="00AE12CC"/>
    <w:rsid w:val="00AE48C0"/>
    <w:rsid w:val="00AE5B56"/>
    <w:rsid w:val="00AF669B"/>
    <w:rsid w:val="00AF7C32"/>
    <w:rsid w:val="00AF7EEC"/>
    <w:rsid w:val="00B0027A"/>
    <w:rsid w:val="00B0190B"/>
    <w:rsid w:val="00B05003"/>
    <w:rsid w:val="00B051DC"/>
    <w:rsid w:val="00B05CC8"/>
    <w:rsid w:val="00B07BA8"/>
    <w:rsid w:val="00B10248"/>
    <w:rsid w:val="00B1360D"/>
    <w:rsid w:val="00B201A5"/>
    <w:rsid w:val="00B21EFE"/>
    <w:rsid w:val="00B24857"/>
    <w:rsid w:val="00B249B1"/>
    <w:rsid w:val="00B31538"/>
    <w:rsid w:val="00B32F48"/>
    <w:rsid w:val="00B43611"/>
    <w:rsid w:val="00B46C01"/>
    <w:rsid w:val="00B52ED8"/>
    <w:rsid w:val="00B53345"/>
    <w:rsid w:val="00B544B7"/>
    <w:rsid w:val="00B56A3E"/>
    <w:rsid w:val="00B65B93"/>
    <w:rsid w:val="00B65D6C"/>
    <w:rsid w:val="00B66518"/>
    <w:rsid w:val="00B67268"/>
    <w:rsid w:val="00B76D7E"/>
    <w:rsid w:val="00B8143D"/>
    <w:rsid w:val="00B826F4"/>
    <w:rsid w:val="00B84D2C"/>
    <w:rsid w:val="00B952DC"/>
    <w:rsid w:val="00B95611"/>
    <w:rsid w:val="00B96584"/>
    <w:rsid w:val="00B969FF"/>
    <w:rsid w:val="00BA003A"/>
    <w:rsid w:val="00BA3832"/>
    <w:rsid w:val="00BB061A"/>
    <w:rsid w:val="00BB505E"/>
    <w:rsid w:val="00BB7843"/>
    <w:rsid w:val="00BC23E1"/>
    <w:rsid w:val="00BC77C8"/>
    <w:rsid w:val="00BE268A"/>
    <w:rsid w:val="00BE75A1"/>
    <w:rsid w:val="00BF3BC9"/>
    <w:rsid w:val="00BF4F00"/>
    <w:rsid w:val="00C0195C"/>
    <w:rsid w:val="00C04BA0"/>
    <w:rsid w:val="00C13B4A"/>
    <w:rsid w:val="00C16747"/>
    <w:rsid w:val="00C210AD"/>
    <w:rsid w:val="00C2468F"/>
    <w:rsid w:val="00C248A4"/>
    <w:rsid w:val="00C267F2"/>
    <w:rsid w:val="00C33533"/>
    <w:rsid w:val="00C36741"/>
    <w:rsid w:val="00C452F9"/>
    <w:rsid w:val="00C46D04"/>
    <w:rsid w:val="00C50DA7"/>
    <w:rsid w:val="00C51108"/>
    <w:rsid w:val="00C5297C"/>
    <w:rsid w:val="00C547D3"/>
    <w:rsid w:val="00C5494C"/>
    <w:rsid w:val="00C60130"/>
    <w:rsid w:val="00C601B8"/>
    <w:rsid w:val="00C62A49"/>
    <w:rsid w:val="00C663CF"/>
    <w:rsid w:val="00C671E8"/>
    <w:rsid w:val="00C67CA5"/>
    <w:rsid w:val="00C67E0C"/>
    <w:rsid w:val="00C71474"/>
    <w:rsid w:val="00C718F9"/>
    <w:rsid w:val="00C74351"/>
    <w:rsid w:val="00C7437C"/>
    <w:rsid w:val="00C74BE3"/>
    <w:rsid w:val="00C81475"/>
    <w:rsid w:val="00C81648"/>
    <w:rsid w:val="00C816E6"/>
    <w:rsid w:val="00C82A6B"/>
    <w:rsid w:val="00C87B28"/>
    <w:rsid w:val="00C87FEF"/>
    <w:rsid w:val="00C970A3"/>
    <w:rsid w:val="00C974E7"/>
    <w:rsid w:val="00CA2645"/>
    <w:rsid w:val="00CA325D"/>
    <w:rsid w:val="00CC28AC"/>
    <w:rsid w:val="00CC64E2"/>
    <w:rsid w:val="00CD7F5C"/>
    <w:rsid w:val="00CE1811"/>
    <w:rsid w:val="00CE19FF"/>
    <w:rsid w:val="00CE2E81"/>
    <w:rsid w:val="00CF1060"/>
    <w:rsid w:val="00D00CEE"/>
    <w:rsid w:val="00D15DF9"/>
    <w:rsid w:val="00D16A7E"/>
    <w:rsid w:val="00D2178B"/>
    <w:rsid w:val="00D22110"/>
    <w:rsid w:val="00D23615"/>
    <w:rsid w:val="00D2560B"/>
    <w:rsid w:val="00D26738"/>
    <w:rsid w:val="00D4469F"/>
    <w:rsid w:val="00D4532E"/>
    <w:rsid w:val="00D5152F"/>
    <w:rsid w:val="00D51DB6"/>
    <w:rsid w:val="00D52723"/>
    <w:rsid w:val="00D53EA9"/>
    <w:rsid w:val="00D64AC4"/>
    <w:rsid w:val="00D663B5"/>
    <w:rsid w:val="00D714AF"/>
    <w:rsid w:val="00D7509F"/>
    <w:rsid w:val="00D7567D"/>
    <w:rsid w:val="00D80257"/>
    <w:rsid w:val="00D835ED"/>
    <w:rsid w:val="00D8479E"/>
    <w:rsid w:val="00D8667C"/>
    <w:rsid w:val="00D90230"/>
    <w:rsid w:val="00D90F2C"/>
    <w:rsid w:val="00D93B15"/>
    <w:rsid w:val="00D95E87"/>
    <w:rsid w:val="00D97B3F"/>
    <w:rsid w:val="00D97E09"/>
    <w:rsid w:val="00DA2F9F"/>
    <w:rsid w:val="00DA3D94"/>
    <w:rsid w:val="00DA4D69"/>
    <w:rsid w:val="00DA73C7"/>
    <w:rsid w:val="00DB206F"/>
    <w:rsid w:val="00DB20E2"/>
    <w:rsid w:val="00DB50F9"/>
    <w:rsid w:val="00DB6272"/>
    <w:rsid w:val="00DB7AD3"/>
    <w:rsid w:val="00DC0E3F"/>
    <w:rsid w:val="00DC1923"/>
    <w:rsid w:val="00DC484E"/>
    <w:rsid w:val="00DD6AD2"/>
    <w:rsid w:val="00DE7538"/>
    <w:rsid w:val="00DF0E6A"/>
    <w:rsid w:val="00DF12AD"/>
    <w:rsid w:val="00E01556"/>
    <w:rsid w:val="00E05DBF"/>
    <w:rsid w:val="00E16A59"/>
    <w:rsid w:val="00E2191E"/>
    <w:rsid w:val="00E259D3"/>
    <w:rsid w:val="00E27CEA"/>
    <w:rsid w:val="00E309BD"/>
    <w:rsid w:val="00E370DD"/>
    <w:rsid w:val="00E37826"/>
    <w:rsid w:val="00E51C5F"/>
    <w:rsid w:val="00E53916"/>
    <w:rsid w:val="00E56BD6"/>
    <w:rsid w:val="00E576DC"/>
    <w:rsid w:val="00E60819"/>
    <w:rsid w:val="00E64ADE"/>
    <w:rsid w:val="00E64FF0"/>
    <w:rsid w:val="00E705DF"/>
    <w:rsid w:val="00E76C59"/>
    <w:rsid w:val="00E77B76"/>
    <w:rsid w:val="00E903B2"/>
    <w:rsid w:val="00EA1474"/>
    <w:rsid w:val="00EA169D"/>
    <w:rsid w:val="00EA3BD9"/>
    <w:rsid w:val="00EA4340"/>
    <w:rsid w:val="00EA71D2"/>
    <w:rsid w:val="00EA7795"/>
    <w:rsid w:val="00EB1DF7"/>
    <w:rsid w:val="00EB2741"/>
    <w:rsid w:val="00ED32A2"/>
    <w:rsid w:val="00ED61BC"/>
    <w:rsid w:val="00EE00AE"/>
    <w:rsid w:val="00EE0D13"/>
    <w:rsid w:val="00EE15AA"/>
    <w:rsid w:val="00EF1883"/>
    <w:rsid w:val="00EF3AF6"/>
    <w:rsid w:val="00EF7B67"/>
    <w:rsid w:val="00F02C31"/>
    <w:rsid w:val="00F04ABA"/>
    <w:rsid w:val="00F04B72"/>
    <w:rsid w:val="00F072F0"/>
    <w:rsid w:val="00F07328"/>
    <w:rsid w:val="00F07870"/>
    <w:rsid w:val="00F07F1F"/>
    <w:rsid w:val="00F11C92"/>
    <w:rsid w:val="00F12FCB"/>
    <w:rsid w:val="00F21070"/>
    <w:rsid w:val="00F2169D"/>
    <w:rsid w:val="00F22539"/>
    <w:rsid w:val="00F24E81"/>
    <w:rsid w:val="00F3118E"/>
    <w:rsid w:val="00F337C1"/>
    <w:rsid w:val="00F358F7"/>
    <w:rsid w:val="00F414C8"/>
    <w:rsid w:val="00F419AE"/>
    <w:rsid w:val="00F42885"/>
    <w:rsid w:val="00F43608"/>
    <w:rsid w:val="00F443E5"/>
    <w:rsid w:val="00F458EC"/>
    <w:rsid w:val="00F47ACB"/>
    <w:rsid w:val="00F568F3"/>
    <w:rsid w:val="00F569A9"/>
    <w:rsid w:val="00F5792F"/>
    <w:rsid w:val="00F606B6"/>
    <w:rsid w:val="00F62580"/>
    <w:rsid w:val="00F64222"/>
    <w:rsid w:val="00F64B1B"/>
    <w:rsid w:val="00F66ED2"/>
    <w:rsid w:val="00F67689"/>
    <w:rsid w:val="00F72A8F"/>
    <w:rsid w:val="00F76F30"/>
    <w:rsid w:val="00F777B5"/>
    <w:rsid w:val="00F817C3"/>
    <w:rsid w:val="00F84DCA"/>
    <w:rsid w:val="00F90AA6"/>
    <w:rsid w:val="00F93580"/>
    <w:rsid w:val="00F93E90"/>
    <w:rsid w:val="00F978A7"/>
    <w:rsid w:val="00FA0B01"/>
    <w:rsid w:val="00FA1329"/>
    <w:rsid w:val="00FA1DC2"/>
    <w:rsid w:val="00FA34C0"/>
    <w:rsid w:val="00FA4B94"/>
    <w:rsid w:val="00FB2C73"/>
    <w:rsid w:val="00FD2220"/>
    <w:rsid w:val="00FD5689"/>
    <w:rsid w:val="00FE0F3C"/>
    <w:rsid w:val="00FE104C"/>
    <w:rsid w:val="00FE362C"/>
    <w:rsid w:val="00FE582A"/>
    <w:rsid w:val="00FE6D2C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0853"/>
  <w15:docId w15:val="{10178559-CD06-415C-B21C-3E20DCD3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0C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46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E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lpsychiatry.org/about-aclp/awards/vis-prof/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D36B-A32E-40DB-BA50-7B9D3E520183}"/>
      </w:docPartPr>
      <w:docPartBody>
        <w:p w:rsidR="00537B97" w:rsidRDefault="00FB222D">
          <w:r w:rsidRPr="001D166C">
            <w:rPr>
              <w:rStyle w:val="PlaceholderText"/>
            </w:rPr>
            <w:t>Click here to enter text.</w:t>
          </w:r>
        </w:p>
      </w:docPartBody>
    </w:docPart>
    <w:docPart>
      <w:docPartPr>
        <w:name w:val="F2192411544A40649457002A25C1A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1EB2-2A1F-4EE0-86EA-800322C093B2}"/>
      </w:docPartPr>
      <w:docPartBody>
        <w:p w:rsidR="00537B97" w:rsidRDefault="00C67923" w:rsidP="00C67923">
          <w:pPr>
            <w:pStyle w:val="F2192411544A40649457002A25C1A7A85"/>
          </w:pPr>
          <w:r w:rsidRPr="00380C38">
            <w:rPr>
              <w:rStyle w:val="PlaceholderText"/>
              <w:sz w:val="20"/>
              <w:szCs w:val="20"/>
            </w:rPr>
            <w:t>Start here with Day 1, Venue #1.</w:t>
          </w:r>
        </w:p>
      </w:docPartBody>
    </w:docPart>
    <w:docPart>
      <w:docPartPr>
        <w:name w:val="03AEA803E333414788D9CF9EA488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6F99-F85E-4FE4-A6F3-55CB0FF3FB68}"/>
      </w:docPartPr>
      <w:docPartBody>
        <w:p w:rsidR="00537B97" w:rsidRDefault="00C67923" w:rsidP="00C67923">
          <w:pPr>
            <w:pStyle w:val="03AEA803E333414788D9CF9EA4885B3D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F137653E4B44B5A42430A7BC92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B42B-2BD9-4163-B97D-2DAA07CE67C3}"/>
      </w:docPartPr>
      <w:docPartBody>
        <w:p w:rsidR="00537B97" w:rsidRDefault="00C67923" w:rsidP="00C67923">
          <w:pPr>
            <w:pStyle w:val="E1F137653E4B44B5A42430A7BC92C538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211179A3A6490D96C9BE04B246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9D63-7446-4DCC-BE35-B9465EC4FDF6}"/>
      </w:docPartPr>
      <w:docPartBody>
        <w:p w:rsidR="00537B97" w:rsidRDefault="00C67923" w:rsidP="00C67923">
          <w:pPr>
            <w:pStyle w:val="48211179A3A6490D96C9BE04B24600FA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7BC6C6AE4841468A6DF588EA5E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DE42-82A3-4C44-8F17-DDCF06710007}"/>
      </w:docPartPr>
      <w:docPartBody>
        <w:p w:rsidR="00537B97" w:rsidRDefault="00FB222D" w:rsidP="00FB222D">
          <w:pPr>
            <w:pStyle w:val="2B7BC6C6AE4841468A6DF588EA5EAE3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984648777A240C48A71F73716BD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AA03-05D2-4B5E-8BFF-87CDA97205DA}"/>
      </w:docPartPr>
      <w:docPartBody>
        <w:p w:rsidR="00537B97" w:rsidRDefault="00FB222D" w:rsidP="00FB222D">
          <w:pPr>
            <w:pStyle w:val="4984648777A240C48A71F73716BDC6C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6D48B5DAE24210A49F4F44C742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B27F4-0264-474F-863F-626A051CA36C}"/>
      </w:docPartPr>
      <w:docPartBody>
        <w:p w:rsidR="00537B97" w:rsidRDefault="00C67923" w:rsidP="00C67923">
          <w:pPr>
            <w:pStyle w:val="456D48B5DAE24210A49F4F44C742D17B5"/>
          </w:pPr>
          <w:r w:rsidRPr="00380C38">
            <w:rPr>
              <w:rStyle w:val="PlaceholderText"/>
              <w:sz w:val="20"/>
              <w:szCs w:val="20"/>
            </w:rPr>
            <w:t>Venue #2</w:t>
          </w:r>
        </w:p>
      </w:docPartBody>
    </w:docPart>
    <w:docPart>
      <w:docPartPr>
        <w:name w:val="025ECD2F440944078044E4B5724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20F1-B542-40A4-8549-CC2FE5C4AC3B}"/>
      </w:docPartPr>
      <w:docPartBody>
        <w:p w:rsidR="00537B97" w:rsidRDefault="00C67923" w:rsidP="00C67923">
          <w:pPr>
            <w:pStyle w:val="025ECD2F440944078044E4B572454852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2B9CB255AA47F2827EDC80C2F1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D804-73FA-4A1A-A651-F6A1E323169F}"/>
      </w:docPartPr>
      <w:docPartBody>
        <w:p w:rsidR="00537B97" w:rsidRDefault="00C67923" w:rsidP="00C67923">
          <w:pPr>
            <w:pStyle w:val="DD2B9CB255AA47F2827EDC80C2F14E1E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6CB28E067145D78366FCE99C58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7E84-7147-4FA0-A9FC-37BD5F873DF7}"/>
      </w:docPartPr>
      <w:docPartBody>
        <w:p w:rsidR="00537B97" w:rsidRDefault="00C67923" w:rsidP="00C67923">
          <w:pPr>
            <w:pStyle w:val="FE6CB28E067145D78366FCE99C58A3A3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D5D27667EF474A91DAF0387B65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7F3B-1B36-4F7B-832E-20C0FD25701E}"/>
      </w:docPartPr>
      <w:docPartBody>
        <w:p w:rsidR="00537B97" w:rsidRDefault="00FB222D" w:rsidP="00FB222D">
          <w:pPr>
            <w:pStyle w:val="F8D5D27667EF474A91DAF0387B65F95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F38E24F1C164B26A74B0D6C9122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83AE-535B-4553-8B84-08C415A703F7}"/>
      </w:docPartPr>
      <w:docPartBody>
        <w:p w:rsidR="00537B97" w:rsidRDefault="00FB222D" w:rsidP="00FB222D">
          <w:pPr>
            <w:pStyle w:val="5F38E24F1C164B26A74B0D6C9122246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20C25F959B148D9A4E585C13262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691C-7E40-4754-99BB-EA7CB6036B76}"/>
      </w:docPartPr>
      <w:docPartBody>
        <w:p w:rsidR="00537B97" w:rsidRDefault="00C67923" w:rsidP="00C67923">
          <w:pPr>
            <w:pStyle w:val="C20C25F959B148D9A4E585C13262065B5"/>
          </w:pPr>
          <w:r w:rsidRPr="00380C38">
            <w:rPr>
              <w:rStyle w:val="PlaceholderText"/>
              <w:sz w:val="20"/>
              <w:szCs w:val="20"/>
            </w:rPr>
            <w:t>Venue #3</w:t>
          </w:r>
        </w:p>
      </w:docPartBody>
    </w:docPart>
    <w:docPart>
      <w:docPartPr>
        <w:name w:val="F27E7383CBF74EC7B0753A31829C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166D-1D83-426A-B037-3F4DD0642327}"/>
      </w:docPartPr>
      <w:docPartBody>
        <w:p w:rsidR="00537B97" w:rsidRDefault="00C67923" w:rsidP="00C67923">
          <w:pPr>
            <w:pStyle w:val="F27E7383CBF74EC7B0753A31829C5D781"/>
          </w:pPr>
          <w:r w:rsidRPr="00380C38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900E0EFBA584FA4A42071B297D1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CE3C-60AA-46FA-943D-47DD5F7FD23D}"/>
      </w:docPartPr>
      <w:docPartBody>
        <w:p w:rsidR="00537B97" w:rsidRDefault="00FB222D" w:rsidP="00FB222D">
          <w:pPr>
            <w:pStyle w:val="3900E0EFBA584FA4A42071B297D184AF"/>
          </w:pPr>
          <w:r>
            <w:rPr>
              <w:rStyle w:val="PlaceholderText"/>
            </w:rPr>
            <w:t>Venue #3</w:t>
          </w:r>
        </w:p>
      </w:docPartBody>
    </w:docPart>
    <w:docPart>
      <w:docPartPr>
        <w:name w:val="F5068C1458344435BE4327140196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7D7A7-3019-4359-95CE-52AD859E277A}"/>
      </w:docPartPr>
      <w:docPartBody>
        <w:p w:rsidR="00537B97" w:rsidRDefault="00C67923" w:rsidP="00C67923">
          <w:pPr>
            <w:pStyle w:val="F5068C1458344435BE4327140196DC435"/>
          </w:pPr>
          <w:r w:rsidRPr="00380C38">
            <w:rPr>
              <w:rStyle w:val="PlaceholderText"/>
              <w:sz w:val="20"/>
              <w:szCs w:val="20"/>
            </w:rPr>
            <w:t>Venue #4</w:t>
          </w:r>
        </w:p>
      </w:docPartBody>
    </w:docPart>
    <w:docPart>
      <w:docPartPr>
        <w:name w:val="854C49901D444BD08A5A80D65799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A447-6E90-4CBD-84C0-B9502CB4CE99}"/>
      </w:docPartPr>
      <w:docPartBody>
        <w:p w:rsidR="00537B97" w:rsidRDefault="00C67923" w:rsidP="00C67923">
          <w:pPr>
            <w:pStyle w:val="854C49901D444BD08A5A80D657995052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223524058842A585AE72D2C3FC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5438-E111-4817-9844-05252F17E2FA}"/>
      </w:docPartPr>
      <w:docPartBody>
        <w:p w:rsidR="00537B97" w:rsidRDefault="00FB222D" w:rsidP="00FB222D">
          <w:pPr>
            <w:pStyle w:val="F1223524058842A585AE72D2C3FC698C"/>
          </w:pPr>
          <w:r>
            <w:rPr>
              <w:rStyle w:val="PlaceholderText"/>
            </w:rPr>
            <w:t>Venue #4</w:t>
          </w:r>
        </w:p>
      </w:docPartBody>
    </w:docPart>
    <w:docPart>
      <w:docPartPr>
        <w:name w:val="4E47B406AE924E729378585190D4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170F-BC4B-4F05-95CC-5547D2E42E15}"/>
      </w:docPartPr>
      <w:docPartBody>
        <w:p w:rsidR="00537B97" w:rsidRDefault="00C67923" w:rsidP="00C67923">
          <w:pPr>
            <w:pStyle w:val="4E47B406AE924E729378585190D4C7435"/>
          </w:pPr>
          <w:r w:rsidRPr="00380C38">
            <w:rPr>
              <w:rStyle w:val="PlaceholderText"/>
              <w:sz w:val="20"/>
              <w:szCs w:val="20"/>
            </w:rPr>
            <w:t>Venue #5</w:t>
          </w:r>
        </w:p>
      </w:docPartBody>
    </w:docPart>
    <w:docPart>
      <w:docPartPr>
        <w:name w:val="4BBBB47C67814C2581993C25C0EB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7B4A-569B-4573-86B9-31F0F9203A24}"/>
      </w:docPartPr>
      <w:docPartBody>
        <w:p w:rsidR="00537B97" w:rsidRDefault="00C67923" w:rsidP="00C67923">
          <w:pPr>
            <w:pStyle w:val="4BBBB47C67814C2581993C25C0EB9440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0623C5459E4B088B1F5E4AA25E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C073-E0C8-422B-BBE6-A480371FA470}"/>
      </w:docPartPr>
      <w:docPartBody>
        <w:p w:rsidR="00537B97" w:rsidRDefault="00FB222D" w:rsidP="00FB222D">
          <w:pPr>
            <w:pStyle w:val="AC0623C5459E4B088B1F5E4AA25EEA68"/>
          </w:pPr>
          <w:r>
            <w:rPr>
              <w:rStyle w:val="PlaceholderText"/>
            </w:rPr>
            <w:t>Venue #5</w:t>
          </w:r>
        </w:p>
      </w:docPartBody>
    </w:docPart>
    <w:docPart>
      <w:docPartPr>
        <w:name w:val="8394D83C0183451F80A36FC3B3D6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469B-C98E-4AFA-AB18-46115B20E78B}"/>
      </w:docPartPr>
      <w:docPartBody>
        <w:p w:rsidR="00537B97" w:rsidRDefault="00C67923" w:rsidP="00C67923">
          <w:pPr>
            <w:pStyle w:val="8394D83C0183451F80A36FC3B3D68D6A5"/>
          </w:pPr>
          <w:r w:rsidRPr="00380C38">
            <w:rPr>
              <w:rStyle w:val="PlaceholderText"/>
              <w:sz w:val="20"/>
              <w:szCs w:val="20"/>
            </w:rPr>
            <w:t>Venue #6</w:t>
          </w:r>
        </w:p>
      </w:docPartBody>
    </w:docPart>
    <w:docPart>
      <w:docPartPr>
        <w:name w:val="858EFDB3869A4E4A9FC02420B44A3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0F8A-B7EC-4C7D-95FD-57164EC2D4AE}"/>
      </w:docPartPr>
      <w:docPartBody>
        <w:p w:rsidR="00537B97" w:rsidRDefault="00C67923" w:rsidP="00C67923">
          <w:pPr>
            <w:pStyle w:val="858EFDB3869A4E4A9FC02420B44A3CB1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4E937678F54B4A89F45850F702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D5C-77DC-4EA8-9384-CF4CBA182B17}"/>
      </w:docPartPr>
      <w:docPartBody>
        <w:p w:rsidR="00537B97" w:rsidRDefault="00C67923" w:rsidP="00C67923">
          <w:pPr>
            <w:pStyle w:val="5C4E937678F54B4A89F45850F7029D865"/>
          </w:pPr>
          <w:r w:rsidRPr="00380C38">
            <w:rPr>
              <w:rStyle w:val="PlaceholderText"/>
              <w:sz w:val="20"/>
              <w:szCs w:val="20"/>
            </w:rPr>
            <w:t>Venue #7</w:t>
          </w:r>
        </w:p>
      </w:docPartBody>
    </w:docPart>
    <w:docPart>
      <w:docPartPr>
        <w:name w:val="D970A7305E0A4334BD17ACEDAC23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B6B4-9EF6-4D1B-9C9B-A3491DCFB2F0}"/>
      </w:docPartPr>
      <w:docPartBody>
        <w:p w:rsidR="00537B97" w:rsidRDefault="00C67923" w:rsidP="00C67923">
          <w:pPr>
            <w:pStyle w:val="D970A7305E0A4334BD17ACEDAC23CDEB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9D50D4C5A44365BCCE4A3732A3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4FAF-753B-4D04-A900-D0ADCE6CA107}"/>
      </w:docPartPr>
      <w:docPartBody>
        <w:p w:rsidR="00537B97" w:rsidRDefault="00C67923" w:rsidP="00C67923">
          <w:pPr>
            <w:pStyle w:val="E19D50D4C5A44365BCCE4A3732A32EDD5"/>
          </w:pPr>
          <w:r w:rsidRPr="00380C38">
            <w:rPr>
              <w:rStyle w:val="PlaceholderText"/>
              <w:sz w:val="20"/>
              <w:szCs w:val="20"/>
            </w:rPr>
            <w:t>Day 2, Venue #1</w:t>
          </w:r>
        </w:p>
      </w:docPartBody>
    </w:docPart>
    <w:docPart>
      <w:docPartPr>
        <w:name w:val="B4C9BC2EF9024DCE9CC77119444A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7C2F-848D-45E5-87A5-98EA7CC5DAB8}"/>
      </w:docPartPr>
      <w:docPartBody>
        <w:p w:rsidR="00537B97" w:rsidRDefault="00C67923" w:rsidP="00C67923">
          <w:pPr>
            <w:pStyle w:val="B4C9BC2EF9024DCE9CC77119444ACEC2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F52211626D4AC597D7784CFD3E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5503-539B-49A4-AB32-AB39515AB1E5}"/>
      </w:docPartPr>
      <w:docPartBody>
        <w:p w:rsidR="00537B97" w:rsidRDefault="00C67923" w:rsidP="00C67923">
          <w:pPr>
            <w:pStyle w:val="00F52211626D4AC597D7784CFD3E7CA1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EF9BD7DDCD42A88643411D0E3B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04CE-C386-40DD-8594-6AE3E4BDBD02}"/>
      </w:docPartPr>
      <w:docPartBody>
        <w:p w:rsidR="00537B97" w:rsidRDefault="00FB222D" w:rsidP="00FB222D">
          <w:pPr>
            <w:pStyle w:val="8CEF9BD7DDCD42A88643411D0E3B479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5BA1A3AD2E4059B48B1F3862A3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3E53-B140-4F3F-8C2B-C6DB696EBE19}"/>
      </w:docPartPr>
      <w:docPartBody>
        <w:p w:rsidR="00537B97" w:rsidRDefault="00FB222D" w:rsidP="00FB222D">
          <w:pPr>
            <w:pStyle w:val="3E5BA1A3AD2E4059B48B1F3862A3A02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814A718AEEC45EE86DBBD87CE17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7D51-21DE-4B54-A29F-90CF7079D4E7}"/>
      </w:docPartPr>
      <w:docPartBody>
        <w:p w:rsidR="00537B97" w:rsidRDefault="00C67923" w:rsidP="00C67923">
          <w:pPr>
            <w:pStyle w:val="8814A718AEEC45EE86DBBD87CE1721415"/>
          </w:pPr>
          <w:r w:rsidRPr="00380C38">
            <w:rPr>
              <w:rStyle w:val="PlaceholderText"/>
              <w:sz w:val="20"/>
              <w:szCs w:val="20"/>
            </w:rPr>
            <w:t>Venue #2</w:t>
          </w:r>
        </w:p>
      </w:docPartBody>
    </w:docPart>
    <w:docPart>
      <w:docPartPr>
        <w:name w:val="0FF465EF40B0417ABC390EDB5590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92F5-EEAD-4089-B036-9F5826E06BCC}"/>
      </w:docPartPr>
      <w:docPartBody>
        <w:p w:rsidR="00537B97" w:rsidRDefault="00C67923" w:rsidP="00C67923">
          <w:pPr>
            <w:pStyle w:val="0FF465EF40B0417ABC390EDB55903728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CD70E5267C465A8135483594C9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DDBB-7A50-4409-BD6E-9DD1ED90230E}"/>
      </w:docPartPr>
      <w:docPartBody>
        <w:p w:rsidR="00537B97" w:rsidRDefault="00C67923" w:rsidP="00C67923">
          <w:pPr>
            <w:pStyle w:val="57CD70E5267C465A8135483594C9DF53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C6D2D09FE1414BBD5188C63199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3B08-B252-422F-9F2A-16497E5C9E44}"/>
      </w:docPartPr>
      <w:docPartBody>
        <w:p w:rsidR="00537B97" w:rsidRDefault="00C67923" w:rsidP="00C67923">
          <w:pPr>
            <w:pStyle w:val="C7C6D2D09FE1414BBD5188C63199206E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470BD133BB4DF388A2ED4C48BA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82BF-016C-4AFE-8357-1018500A8B81}"/>
      </w:docPartPr>
      <w:docPartBody>
        <w:p w:rsidR="00537B97" w:rsidRDefault="00FB222D" w:rsidP="00FB222D">
          <w:pPr>
            <w:pStyle w:val="1B470BD133BB4DF388A2ED4C48BACF9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1D50F17202B4860B0FF612CB3A6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73E2-AF29-4D93-AD48-FF82695F6B70}"/>
      </w:docPartPr>
      <w:docPartBody>
        <w:p w:rsidR="00537B97" w:rsidRDefault="00FB222D" w:rsidP="00FB222D">
          <w:pPr>
            <w:pStyle w:val="51D50F17202B4860B0FF612CB3A62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022AF50404E4A789AE5C8C3FDA5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0DB6-1427-4110-9286-CD86CD7CE90E}"/>
      </w:docPartPr>
      <w:docPartBody>
        <w:p w:rsidR="00537B97" w:rsidRDefault="00C67923" w:rsidP="00C67923">
          <w:pPr>
            <w:pStyle w:val="D022AF50404E4A789AE5C8C3FDA5AEE55"/>
          </w:pPr>
          <w:r w:rsidRPr="00380C38">
            <w:rPr>
              <w:rStyle w:val="PlaceholderText"/>
              <w:sz w:val="20"/>
              <w:szCs w:val="20"/>
            </w:rPr>
            <w:t>Venue #3</w:t>
          </w:r>
        </w:p>
      </w:docPartBody>
    </w:docPart>
    <w:docPart>
      <w:docPartPr>
        <w:name w:val="C640AA1C3155466F81FE4A91ECC2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7027-3050-4772-984C-61281FFEFF7C}"/>
      </w:docPartPr>
      <w:docPartBody>
        <w:p w:rsidR="00537B97" w:rsidRDefault="00FB222D" w:rsidP="00FB222D">
          <w:pPr>
            <w:pStyle w:val="C640AA1C3155466F81FE4A91ECC2459D"/>
          </w:pPr>
          <w:r>
            <w:rPr>
              <w:rStyle w:val="PlaceholderText"/>
            </w:rPr>
            <w:t>Venue #3</w:t>
          </w:r>
        </w:p>
      </w:docPartBody>
    </w:docPart>
    <w:docPart>
      <w:docPartPr>
        <w:name w:val="C8116EED34464230A2F1EDDEC3DE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EEA2-A2D9-4497-8841-10B45F13C91D}"/>
      </w:docPartPr>
      <w:docPartBody>
        <w:p w:rsidR="00537B97" w:rsidRDefault="00C67923" w:rsidP="00C67923">
          <w:pPr>
            <w:pStyle w:val="C8116EED34464230A2F1EDDEC3DE39B45"/>
          </w:pPr>
          <w:r w:rsidRPr="00380C38">
            <w:rPr>
              <w:rStyle w:val="PlaceholderText"/>
              <w:sz w:val="20"/>
              <w:szCs w:val="20"/>
            </w:rPr>
            <w:t>Venue #4</w:t>
          </w:r>
        </w:p>
      </w:docPartBody>
    </w:docPart>
    <w:docPart>
      <w:docPartPr>
        <w:name w:val="9A68EF50ED0A4D8FAE3AFB8AB30B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CFD9-C12F-4EBD-BA55-8B0BD7DE1F0E}"/>
      </w:docPartPr>
      <w:docPartBody>
        <w:p w:rsidR="00537B97" w:rsidRDefault="00FB222D" w:rsidP="00FB222D">
          <w:pPr>
            <w:pStyle w:val="9A68EF50ED0A4D8FAE3AFB8AB30B2F43"/>
          </w:pPr>
          <w:r>
            <w:rPr>
              <w:rStyle w:val="PlaceholderText"/>
            </w:rPr>
            <w:t>Venue #4</w:t>
          </w:r>
        </w:p>
      </w:docPartBody>
    </w:docPart>
    <w:docPart>
      <w:docPartPr>
        <w:name w:val="8BF7183A2B9D42EBBDF6E54B4B38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363-F240-49A8-861F-1F730CC064FC}"/>
      </w:docPartPr>
      <w:docPartBody>
        <w:p w:rsidR="00537B97" w:rsidRDefault="00C67923" w:rsidP="00C67923">
          <w:pPr>
            <w:pStyle w:val="8BF7183A2B9D42EBBDF6E54B4B386DCA5"/>
          </w:pPr>
          <w:r w:rsidRPr="00380C38">
            <w:rPr>
              <w:rStyle w:val="PlaceholderText"/>
              <w:sz w:val="20"/>
              <w:szCs w:val="20"/>
            </w:rPr>
            <w:t>Venue #</w:t>
          </w:r>
        </w:p>
      </w:docPartBody>
    </w:docPart>
    <w:docPart>
      <w:docPartPr>
        <w:name w:val="4DDB159E292F496B990FD827E20C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4A72-618C-4688-968A-3CF0EFD7DC02}"/>
      </w:docPartPr>
      <w:docPartBody>
        <w:p w:rsidR="00537B97" w:rsidRDefault="00FB222D" w:rsidP="00FB222D">
          <w:pPr>
            <w:pStyle w:val="4DDB159E292F496B990FD827E20CED4B"/>
          </w:pPr>
          <w:r>
            <w:rPr>
              <w:rStyle w:val="PlaceholderText"/>
            </w:rPr>
            <w:t>Venue #5</w:t>
          </w:r>
        </w:p>
      </w:docPartBody>
    </w:docPart>
    <w:docPart>
      <w:docPartPr>
        <w:name w:val="F936CE561E594946B0B470072643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AA0F-82DC-45E8-8D7E-BCF4BCA9ECA1}"/>
      </w:docPartPr>
      <w:docPartBody>
        <w:p w:rsidR="00537B97" w:rsidRDefault="00C67923" w:rsidP="00C67923">
          <w:pPr>
            <w:pStyle w:val="F936CE561E594946B0B47007264370135"/>
          </w:pPr>
          <w:r w:rsidRPr="00380C38">
            <w:rPr>
              <w:rStyle w:val="PlaceholderText"/>
              <w:sz w:val="20"/>
              <w:szCs w:val="20"/>
            </w:rPr>
            <w:t>Venue #6</w:t>
          </w:r>
        </w:p>
      </w:docPartBody>
    </w:docPart>
    <w:docPart>
      <w:docPartPr>
        <w:name w:val="EDC03AB4B2014070B6A93DB36799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25AE-5877-45C7-9D47-BF82C496E4D8}"/>
      </w:docPartPr>
      <w:docPartBody>
        <w:p w:rsidR="00537B97" w:rsidRDefault="00FB222D" w:rsidP="00FB222D">
          <w:pPr>
            <w:pStyle w:val="EDC03AB4B2014070B6A93DB367993699"/>
          </w:pPr>
          <w:r>
            <w:rPr>
              <w:rStyle w:val="PlaceholderText"/>
            </w:rPr>
            <w:t>Venue #6</w:t>
          </w:r>
        </w:p>
      </w:docPartBody>
    </w:docPart>
    <w:docPart>
      <w:docPartPr>
        <w:name w:val="25E065E4C63E4F55B20D4D113BC7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8278-BAB8-45BC-8071-65402D8026BB}"/>
      </w:docPartPr>
      <w:docPartBody>
        <w:p w:rsidR="00537B97" w:rsidRDefault="00C67923" w:rsidP="00C67923">
          <w:pPr>
            <w:pStyle w:val="25E065E4C63E4F55B20D4D113BC7129D5"/>
          </w:pPr>
          <w:r w:rsidRPr="00380C38">
            <w:rPr>
              <w:rStyle w:val="PlaceholderText"/>
              <w:sz w:val="20"/>
              <w:szCs w:val="20"/>
            </w:rPr>
            <w:t>Venue #7</w:t>
          </w:r>
        </w:p>
      </w:docPartBody>
    </w:docPart>
    <w:docPart>
      <w:docPartPr>
        <w:name w:val="E10B5F3CC5F24DCBBD9770AB4A65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404A-CC6B-4132-B739-F82DAE66539A}"/>
      </w:docPartPr>
      <w:docPartBody>
        <w:p w:rsidR="00537B97" w:rsidRDefault="00C67923" w:rsidP="00C67923">
          <w:pPr>
            <w:pStyle w:val="E10B5F3CC5F24DCBBD9770AB4A65B6E3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5444DDE8C44455B614E1EE74EE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29D3-EE6E-4095-B781-47C7BFC7C8BE}"/>
      </w:docPartPr>
      <w:docPartBody>
        <w:p w:rsidR="00537B97" w:rsidRDefault="00C67923" w:rsidP="00C67923">
          <w:pPr>
            <w:pStyle w:val="865444DDE8C44455B614E1EE74EEB3145"/>
          </w:pPr>
          <w:r w:rsidRPr="00380C38">
            <w:rPr>
              <w:rStyle w:val="PlaceholderText"/>
              <w:sz w:val="20"/>
              <w:szCs w:val="20"/>
            </w:rPr>
            <w:t>Day 3, Venue #1</w:t>
          </w:r>
        </w:p>
      </w:docPartBody>
    </w:docPart>
    <w:docPart>
      <w:docPartPr>
        <w:name w:val="8AAC123966A648BEA21ED6E90AD0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8D32-8B59-43FA-8028-2F4EE1277B18}"/>
      </w:docPartPr>
      <w:docPartBody>
        <w:p w:rsidR="00537B97" w:rsidRDefault="00C67923" w:rsidP="00C67923">
          <w:pPr>
            <w:pStyle w:val="8AAC123966A648BEA21ED6E90AD00540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0A130FE43B468AA2ED5BD0C0E5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CB07-0A9C-47B3-B8F9-D8C41AD41369}"/>
      </w:docPartPr>
      <w:docPartBody>
        <w:p w:rsidR="00537B97" w:rsidRDefault="00C67923" w:rsidP="00C67923">
          <w:pPr>
            <w:pStyle w:val="610A130FE43B468AA2ED5BD0C0E53F15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F06C678FB5422788A42121D09F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3458E-9FB3-4936-BA7D-B7D405C1BA9A}"/>
      </w:docPartPr>
      <w:docPartBody>
        <w:p w:rsidR="00537B97" w:rsidRDefault="00FB222D" w:rsidP="00FB222D">
          <w:pPr>
            <w:pStyle w:val="B3F06C678FB5422788A42121D09F99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936CE2B1204B6FA244BC038259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5329-11BC-4C7A-B615-D621E1C80841}"/>
      </w:docPartPr>
      <w:docPartBody>
        <w:p w:rsidR="00537B97" w:rsidRDefault="00FB222D" w:rsidP="00FB222D">
          <w:pPr>
            <w:pStyle w:val="0E936CE2B1204B6FA244BC03825913D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AC5046AF7F74A7486195F1AC9B3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1A38-6B95-43C9-BDD5-F49A4C472C9B}"/>
      </w:docPartPr>
      <w:docPartBody>
        <w:p w:rsidR="00537B97" w:rsidRDefault="00C67923" w:rsidP="00C67923">
          <w:pPr>
            <w:pStyle w:val="1AC5046AF7F74A7486195F1AC9B30ED45"/>
          </w:pPr>
          <w:r w:rsidRPr="00380C38">
            <w:rPr>
              <w:rStyle w:val="PlaceholderText"/>
              <w:sz w:val="20"/>
              <w:szCs w:val="20"/>
            </w:rPr>
            <w:t>Venue #2</w:t>
          </w:r>
        </w:p>
      </w:docPartBody>
    </w:docPart>
    <w:docPart>
      <w:docPartPr>
        <w:name w:val="3A9B863E59B445759C0BE4048D6F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C762-D55B-469E-A61F-4FA555CFA69B}"/>
      </w:docPartPr>
      <w:docPartBody>
        <w:p w:rsidR="00537B97" w:rsidRDefault="00C67923" w:rsidP="00C67923">
          <w:pPr>
            <w:pStyle w:val="3A9B863E59B445759C0BE4048D6F462A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D41FC7B49E4871A14C26A15CEA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DB27-DC61-42BA-8483-723A2FE983B9}"/>
      </w:docPartPr>
      <w:docPartBody>
        <w:p w:rsidR="00537B97" w:rsidRDefault="00C67923" w:rsidP="00C67923">
          <w:pPr>
            <w:pStyle w:val="47D41FC7B49E4871A14C26A15CEA73EE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181935961544AA8FBD2A2CB6FC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EA87-C76A-4660-B589-E100983E5178}"/>
      </w:docPartPr>
      <w:docPartBody>
        <w:p w:rsidR="00537B97" w:rsidRDefault="00C67923" w:rsidP="00C67923">
          <w:pPr>
            <w:pStyle w:val="E9181935961544AA8FBD2A2CB6FCE160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73AD2CAEBA4BE5BC7C33F886AB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BF94-07B1-46A2-BE58-B8B4BA158E64}"/>
      </w:docPartPr>
      <w:docPartBody>
        <w:p w:rsidR="00537B97" w:rsidRDefault="00FB222D" w:rsidP="00FB222D">
          <w:pPr>
            <w:pStyle w:val="8773AD2CAEBA4BE5BC7C33F886AB59E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88D797AEF64E0E8927335E2CAF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9352-4D86-40D7-92BC-B37F8459D4F9}"/>
      </w:docPartPr>
      <w:docPartBody>
        <w:p w:rsidR="00537B97" w:rsidRDefault="00FB222D" w:rsidP="00FB222D">
          <w:pPr>
            <w:pStyle w:val="3E88D797AEF64E0E8927335E2CAF7D7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830DDED29BE472C8113AABDC6EF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6E0E-37C2-4AD8-9629-F34672656112}"/>
      </w:docPartPr>
      <w:docPartBody>
        <w:p w:rsidR="00537B97" w:rsidRDefault="00C67923" w:rsidP="00C67923">
          <w:pPr>
            <w:pStyle w:val="B830DDED29BE472C8113AABDC6EF2C3D5"/>
          </w:pPr>
          <w:r w:rsidRPr="00380C38">
            <w:rPr>
              <w:rStyle w:val="PlaceholderText"/>
              <w:sz w:val="20"/>
              <w:szCs w:val="20"/>
            </w:rPr>
            <w:t>Venue #3</w:t>
          </w:r>
        </w:p>
      </w:docPartBody>
    </w:docPart>
    <w:docPart>
      <w:docPartPr>
        <w:name w:val="9EF656E5C40542568320D275B15D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8671-94E7-4A75-BC2E-379402B5591A}"/>
      </w:docPartPr>
      <w:docPartBody>
        <w:p w:rsidR="00537B97" w:rsidRDefault="00C67923" w:rsidP="00C67923">
          <w:pPr>
            <w:pStyle w:val="9EF656E5C40542568320D275B15DE0395"/>
          </w:pPr>
          <w:r w:rsidRPr="00380C38">
            <w:rPr>
              <w:rStyle w:val="PlaceholderText"/>
              <w:sz w:val="20"/>
              <w:szCs w:val="20"/>
            </w:rPr>
            <w:t>Venue #4</w:t>
          </w:r>
        </w:p>
      </w:docPartBody>
    </w:docPart>
    <w:docPart>
      <w:docPartPr>
        <w:name w:val="298527BF31CA458AA0FAD842B9E8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8C6E-2F03-43CC-8597-FAD6D3C2905A}"/>
      </w:docPartPr>
      <w:docPartBody>
        <w:p w:rsidR="00537B97" w:rsidRDefault="00C67923" w:rsidP="00C67923">
          <w:pPr>
            <w:pStyle w:val="298527BF31CA458AA0FAD842B9E8AF345"/>
          </w:pPr>
          <w:r w:rsidRPr="00380C38">
            <w:rPr>
              <w:rStyle w:val="PlaceholderText"/>
              <w:sz w:val="20"/>
              <w:szCs w:val="20"/>
            </w:rPr>
            <w:t>Venue #5</w:t>
          </w:r>
        </w:p>
      </w:docPartBody>
    </w:docPart>
    <w:docPart>
      <w:docPartPr>
        <w:name w:val="F5ABA4BCAEA446129A58B16CA202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5A3A-E4CB-47D6-B5E0-372F6C0E4250}"/>
      </w:docPartPr>
      <w:docPartBody>
        <w:p w:rsidR="00537B97" w:rsidRDefault="00C67923" w:rsidP="00C67923">
          <w:pPr>
            <w:pStyle w:val="F5ABA4BCAEA446129A58B16CA2025E705"/>
          </w:pPr>
          <w:r w:rsidRPr="00380C38">
            <w:rPr>
              <w:rStyle w:val="PlaceholderText"/>
              <w:sz w:val="20"/>
              <w:szCs w:val="20"/>
            </w:rPr>
            <w:t>Venue #6</w:t>
          </w:r>
        </w:p>
      </w:docPartBody>
    </w:docPart>
    <w:docPart>
      <w:docPartPr>
        <w:name w:val="D23FF4543118421D9BF6F4A7E3C5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2414-6DF3-498E-9A8F-87F15E5FEC80}"/>
      </w:docPartPr>
      <w:docPartBody>
        <w:p w:rsidR="00537B97" w:rsidRDefault="00C67923" w:rsidP="00C67923">
          <w:pPr>
            <w:pStyle w:val="D23FF4543118421D9BF6F4A7E3C55D2C5"/>
          </w:pPr>
          <w:r w:rsidRPr="00380C38">
            <w:rPr>
              <w:rStyle w:val="PlaceholderText"/>
              <w:sz w:val="20"/>
              <w:szCs w:val="20"/>
            </w:rPr>
            <w:t>Venue #7</w:t>
          </w:r>
        </w:p>
      </w:docPartBody>
    </w:docPart>
    <w:docPart>
      <w:docPartPr>
        <w:name w:val="D572A8BEE4D74FE39E1C51EFD8CF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560E-383C-4F62-8873-8CF22778805E}"/>
      </w:docPartPr>
      <w:docPartBody>
        <w:p w:rsidR="00537B97" w:rsidRDefault="00C67923" w:rsidP="00C67923">
          <w:pPr>
            <w:pStyle w:val="D572A8BEE4D74FE39E1C51EFD8CF3A205"/>
          </w:pPr>
          <w:r w:rsidRPr="00380C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E675CF35E449D0B6B2F2A5C79A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4489-5A50-4BED-A1EE-60B2EFFB56FA}"/>
      </w:docPartPr>
      <w:docPartBody>
        <w:p w:rsidR="00537B97" w:rsidRDefault="00C67923" w:rsidP="00C67923">
          <w:pPr>
            <w:pStyle w:val="F9E675CF35E449D0B6B2F2A5C79AC6DB4"/>
          </w:pPr>
          <w:r w:rsidRPr="004215F5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your institution</w:t>
          </w:r>
          <w:r w:rsidRPr="004215F5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11C46C7A91243609CD7367AED37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3944-9035-4D71-A3B2-3C8EF35B64B6}"/>
      </w:docPartPr>
      <w:docPartBody>
        <w:p w:rsidR="00537B97" w:rsidRDefault="00C67923" w:rsidP="00C67923">
          <w:pPr>
            <w:pStyle w:val="E11C46C7A91243609CD7367AED373BD84"/>
          </w:pPr>
          <w:r>
            <w:rPr>
              <w:rStyle w:val="PlaceholderText"/>
            </w:rPr>
            <w:t>Enter your full name</w:t>
          </w:r>
          <w:r w:rsidRPr="001D166C">
            <w:rPr>
              <w:rStyle w:val="PlaceholderText"/>
            </w:rPr>
            <w:t>.</w:t>
          </w:r>
        </w:p>
      </w:docPartBody>
    </w:docPart>
    <w:docPart>
      <w:docPartPr>
        <w:name w:val="790443984AC3433E9206DAC36C02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7C0D-4250-41E2-B4DC-CD0AB723C2A5}"/>
      </w:docPartPr>
      <w:docPartBody>
        <w:p w:rsidR="00537B97" w:rsidRDefault="00C67923" w:rsidP="00C67923">
          <w:pPr>
            <w:pStyle w:val="790443984AC3433E9206DAC36C02D0344"/>
          </w:pPr>
          <w:r>
            <w:rPr>
              <w:rStyle w:val="PlaceholderText"/>
            </w:rPr>
            <w:t>Enter your email address</w:t>
          </w:r>
          <w:r w:rsidRPr="001D16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22D"/>
    <w:rsid w:val="002C4CB3"/>
    <w:rsid w:val="00537B97"/>
    <w:rsid w:val="005D0EDF"/>
    <w:rsid w:val="00A178E2"/>
    <w:rsid w:val="00A272FA"/>
    <w:rsid w:val="00C216EE"/>
    <w:rsid w:val="00C67923"/>
    <w:rsid w:val="00FB222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923"/>
    <w:rPr>
      <w:color w:val="808080"/>
    </w:rPr>
  </w:style>
  <w:style w:type="paragraph" w:customStyle="1" w:styleId="694283D5462C46709D0404ABF1FC2067">
    <w:name w:val="694283D5462C46709D0404ABF1FC2067"/>
    <w:rsid w:val="00FB222D"/>
  </w:style>
  <w:style w:type="paragraph" w:customStyle="1" w:styleId="08978D063A2347629F5192E72BB04234">
    <w:name w:val="08978D063A2347629F5192E72BB04234"/>
    <w:rsid w:val="00FB222D"/>
  </w:style>
  <w:style w:type="paragraph" w:customStyle="1" w:styleId="F6C410AB884D45F1A41D077BCF6CBF1A">
    <w:name w:val="F6C410AB884D45F1A41D077BCF6CBF1A"/>
    <w:rsid w:val="00FB222D"/>
  </w:style>
  <w:style w:type="paragraph" w:customStyle="1" w:styleId="231C357EFC3645D38AC893FFC40EA09A">
    <w:name w:val="231C357EFC3645D38AC893FFC40EA09A"/>
    <w:rsid w:val="00FB222D"/>
  </w:style>
  <w:style w:type="paragraph" w:customStyle="1" w:styleId="27A7AAD8C9B246D1822C29961DB49F6D">
    <w:name w:val="27A7AAD8C9B246D1822C29961DB49F6D"/>
    <w:rsid w:val="00FB222D"/>
  </w:style>
  <w:style w:type="paragraph" w:customStyle="1" w:styleId="F96231C6C6954E77A4BFD369C40AEF4D">
    <w:name w:val="F96231C6C6954E77A4BFD369C40AEF4D"/>
    <w:rsid w:val="00FB222D"/>
  </w:style>
  <w:style w:type="paragraph" w:customStyle="1" w:styleId="A54041A721A84349ACB402C0A293D0E1">
    <w:name w:val="A54041A721A84349ACB402C0A293D0E1"/>
    <w:rsid w:val="00FB222D"/>
  </w:style>
  <w:style w:type="paragraph" w:customStyle="1" w:styleId="724CB12C9B9C4962B8CC5B84C2D81C63">
    <w:name w:val="724CB12C9B9C4962B8CC5B84C2D81C63"/>
    <w:rsid w:val="00FB222D"/>
  </w:style>
  <w:style w:type="paragraph" w:customStyle="1" w:styleId="AEAA4C6DD01947DC877A0CE260D2630F">
    <w:name w:val="AEAA4C6DD01947DC877A0CE260D2630F"/>
    <w:rsid w:val="00FB222D"/>
  </w:style>
  <w:style w:type="paragraph" w:customStyle="1" w:styleId="6C3ED909B2DC48B399893A7FCBBF8B27">
    <w:name w:val="6C3ED909B2DC48B399893A7FCBBF8B27"/>
    <w:rsid w:val="00FB222D"/>
  </w:style>
  <w:style w:type="paragraph" w:customStyle="1" w:styleId="89DA3E7CF5644869BA29C94CC3D13BA7">
    <w:name w:val="89DA3E7CF5644869BA29C94CC3D13BA7"/>
    <w:rsid w:val="00FB222D"/>
  </w:style>
  <w:style w:type="paragraph" w:customStyle="1" w:styleId="FF5B628D437D43AE9CD5D249D42F49E5">
    <w:name w:val="FF5B628D437D43AE9CD5D249D42F49E5"/>
    <w:rsid w:val="00FB222D"/>
  </w:style>
  <w:style w:type="paragraph" w:customStyle="1" w:styleId="30152D1F5C1D4C4B9B61E9241F7D37D7">
    <w:name w:val="30152D1F5C1D4C4B9B61E9241F7D37D7"/>
    <w:rsid w:val="00FB222D"/>
  </w:style>
  <w:style w:type="paragraph" w:customStyle="1" w:styleId="15736AB4C8EB4BDA863ED68E65F8E92C">
    <w:name w:val="15736AB4C8EB4BDA863ED68E65F8E92C"/>
    <w:rsid w:val="00FB222D"/>
  </w:style>
  <w:style w:type="paragraph" w:customStyle="1" w:styleId="5FF275F9FDEC4D5A8E983AA7E978C8EB">
    <w:name w:val="5FF275F9FDEC4D5A8E983AA7E978C8EB"/>
    <w:rsid w:val="00FB222D"/>
  </w:style>
  <w:style w:type="paragraph" w:customStyle="1" w:styleId="BAF3D5AA29F8472698182D6F0A0CD694">
    <w:name w:val="BAF3D5AA29F8472698182D6F0A0CD694"/>
    <w:rsid w:val="00FB222D"/>
  </w:style>
  <w:style w:type="paragraph" w:customStyle="1" w:styleId="19DFCA40E9214C879A6B896BA3B5D2AB">
    <w:name w:val="19DFCA40E9214C879A6B896BA3B5D2AB"/>
    <w:rsid w:val="00FB222D"/>
  </w:style>
  <w:style w:type="paragraph" w:customStyle="1" w:styleId="BE6B2D475FAF43248462331C12BC5FA2">
    <w:name w:val="BE6B2D475FAF43248462331C12BC5FA2"/>
    <w:rsid w:val="00FB222D"/>
  </w:style>
  <w:style w:type="paragraph" w:customStyle="1" w:styleId="C78339EC5FBA4198A9463F2757566DFE">
    <w:name w:val="C78339EC5FBA4198A9463F2757566DFE"/>
    <w:rsid w:val="00FB222D"/>
  </w:style>
  <w:style w:type="paragraph" w:customStyle="1" w:styleId="4BCC286ACD9E4AE3A0EDF9971ECBADB9">
    <w:name w:val="4BCC286ACD9E4AE3A0EDF9971ECBADB9"/>
    <w:rsid w:val="00FB222D"/>
  </w:style>
  <w:style w:type="paragraph" w:customStyle="1" w:styleId="0F2A033E0F6A431D86103B4153C3DD4F">
    <w:name w:val="0F2A033E0F6A431D86103B4153C3DD4F"/>
    <w:rsid w:val="00FB222D"/>
  </w:style>
  <w:style w:type="paragraph" w:customStyle="1" w:styleId="127A0C77FAE646D0A7A63B104527AC89">
    <w:name w:val="127A0C77FAE646D0A7A63B104527AC89"/>
    <w:rsid w:val="00FB222D"/>
  </w:style>
  <w:style w:type="paragraph" w:customStyle="1" w:styleId="FA29179A78B24C018649428335E3622D">
    <w:name w:val="FA29179A78B24C018649428335E3622D"/>
    <w:rsid w:val="00FB222D"/>
  </w:style>
  <w:style w:type="paragraph" w:customStyle="1" w:styleId="43EF2AFAF2BF4E01B0BB0C7FF0FA644B">
    <w:name w:val="43EF2AFAF2BF4E01B0BB0C7FF0FA644B"/>
    <w:rsid w:val="00FB222D"/>
  </w:style>
  <w:style w:type="paragraph" w:customStyle="1" w:styleId="4DA5902791D5417C89D5E093D7DC4206">
    <w:name w:val="4DA5902791D5417C89D5E093D7DC4206"/>
    <w:rsid w:val="00FB222D"/>
  </w:style>
  <w:style w:type="paragraph" w:customStyle="1" w:styleId="939C0691183247FD8CC6D7E29AAF48F1">
    <w:name w:val="939C0691183247FD8CC6D7E29AAF48F1"/>
    <w:rsid w:val="00FB222D"/>
  </w:style>
  <w:style w:type="paragraph" w:customStyle="1" w:styleId="AB87E035E4B34C49A80FD6BCEED20E3D">
    <w:name w:val="AB87E035E4B34C49A80FD6BCEED20E3D"/>
    <w:rsid w:val="00FB222D"/>
  </w:style>
  <w:style w:type="paragraph" w:customStyle="1" w:styleId="3003BD1975974D5798FFEDDD5F8A71D1">
    <w:name w:val="3003BD1975974D5798FFEDDD5F8A71D1"/>
    <w:rsid w:val="00FB222D"/>
  </w:style>
  <w:style w:type="paragraph" w:customStyle="1" w:styleId="86945BC001CD4EEAAAD25BB268C91001">
    <w:name w:val="86945BC001CD4EEAAAD25BB268C91001"/>
    <w:rsid w:val="00FB222D"/>
  </w:style>
  <w:style w:type="paragraph" w:customStyle="1" w:styleId="3A2BF42178794555AED2280FCAE89DFE">
    <w:name w:val="3A2BF42178794555AED2280FCAE89DFE"/>
    <w:rsid w:val="00FB222D"/>
  </w:style>
  <w:style w:type="paragraph" w:customStyle="1" w:styleId="45A27F8FBEEF40EE9C97A817BECD16B6">
    <w:name w:val="45A27F8FBEEF40EE9C97A817BECD16B6"/>
    <w:rsid w:val="00FB222D"/>
  </w:style>
  <w:style w:type="paragraph" w:customStyle="1" w:styleId="AD38979F8BD04DC680695215263A4588">
    <w:name w:val="AD38979F8BD04DC680695215263A4588"/>
    <w:rsid w:val="00FB222D"/>
  </w:style>
  <w:style w:type="paragraph" w:customStyle="1" w:styleId="02E510CDA2954F6CA92DB526F6DE9F3E">
    <w:name w:val="02E510CDA2954F6CA92DB526F6DE9F3E"/>
    <w:rsid w:val="00FB222D"/>
  </w:style>
  <w:style w:type="paragraph" w:customStyle="1" w:styleId="3D5A9E485E9248D6835B12F30C635F70">
    <w:name w:val="3D5A9E485E9248D6835B12F30C635F70"/>
    <w:rsid w:val="00FB222D"/>
  </w:style>
  <w:style w:type="paragraph" w:customStyle="1" w:styleId="0BB1A56D47624B52ADDF2124B2BB48B2">
    <w:name w:val="0BB1A56D47624B52ADDF2124B2BB48B2"/>
    <w:rsid w:val="00FB222D"/>
  </w:style>
  <w:style w:type="paragraph" w:customStyle="1" w:styleId="9AEAEA4B446A459E8FEC6B1BB5D3AFBF">
    <w:name w:val="9AEAEA4B446A459E8FEC6B1BB5D3AFBF"/>
    <w:rsid w:val="00FB222D"/>
  </w:style>
  <w:style w:type="paragraph" w:customStyle="1" w:styleId="9E512260646445609443E1C3D5007A0C">
    <w:name w:val="9E512260646445609443E1C3D5007A0C"/>
    <w:rsid w:val="00FB222D"/>
  </w:style>
  <w:style w:type="paragraph" w:customStyle="1" w:styleId="80E759E145AA491E8AAF79EB85CD1640">
    <w:name w:val="80E759E145AA491E8AAF79EB85CD1640"/>
    <w:rsid w:val="00FB222D"/>
  </w:style>
  <w:style w:type="paragraph" w:customStyle="1" w:styleId="588B1DC0F47F4373B21F13778AA53D6A">
    <w:name w:val="588B1DC0F47F4373B21F13778AA53D6A"/>
    <w:rsid w:val="00FB222D"/>
  </w:style>
  <w:style w:type="paragraph" w:customStyle="1" w:styleId="9BC0DB9E287A455BB5C6F2322127438A">
    <w:name w:val="9BC0DB9E287A455BB5C6F2322127438A"/>
    <w:rsid w:val="00FB222D"/>
  </w:style>
  <w:style w:type="paragraph" w:customStyle="1" w:styleId="790982ED14524776A2D94B977EF5B16B">
    <w:name w:val="790982ED14524776A2D94B977EF5B16B"/>
    <w:rsid w:val="00FB222D"/>
  </w:style>
  <w:style w:type="paragraph" w:customStyle="1" w:styleId="5651904E7EC3438EA90CA385E2FEB6B1">
    <w:name w:val="5651904E7EC3438EA90CA385E2FEB6B1"/>
    <w:rsid w:val="00FB222D"/>
  </w:style>
  <w:style w:type="paragraph" w:customStyle="1" w:styleId="AD9144CA36CB4115AD6FF92D5D507037">
    <w:name w:val="AD9144CA36CB4115AD6FF92D5D507037"/>
    <w:rsid w:val="00FB222D"/>
  </w:style>
  <w:style w:type="paragraph" w:customStyle="1" w:styleId="ACEA6DDD6B534FA2A7BF5ACAAD5F2317">
    <w:name w:val="ACEA6DDD6B534FA2A7BF5ACAAD5F2317"/>
    <w:rsid w:val="00FB222D"/>
  </w:style>
  <w:style w:type="paragraph" w:customStyle="1" w:styleId="08AB86C2845E43E09E3FA4D69137BCAB">
    <w:name w:val="08AB86C2845E43E09E3FA4D69137BCAB"/>
    <w:rsid w:val="00FB222D"/>
  </w:style>
  <w:style w:type="paragraph" w:customStyle="1" w:styleId="B9DD197733B7418F9BF532193F4D8A59">
    <w:name w:val="B9DD197733B7418F9BF532193F4D8A59"/>
    <w:rsid w:val="00FB222D"/>
  </w:style>
  <w:style w:type="paragraph" w:customStyle="1" w:styleId="7B418650653F48D18A5B1B1CDDBC08D1">
    <w:name w:val="7B418650653F48D18A5B1B1CDDBC08D1"/>
    <w:rsid w:val="00FB222D"/>
  </w:style>
  <w:style w:type="paragraph" w:customStyle="1" w:styleId="391BC1EB877A47C6A0F4B08190728E02">
    <w:name w:val="391BC1EB877A47C6A0F4B08190728E02"/>
    <w:rsid w:val="00FB222D"/>
  </w:style>
  <w:style w:type="paragraph" w:customStyle="1" w:styleId="1D60E6CC454D4F54B8ED6E50CAF2DA8B">
    <w:name w:val="1D60E6CC454D4F54B8ED6E50CAF2DA8B"/>
    <w:rsid w:val="00FB222D"/>
  </w:style>
  <w:style w:type="paragraph" w:customStyle="1" w:styleId="A3F72D6689B74AFC8B2257C9146CA81F">
    <w:name w:val="A3F72D6689B74AFC8B2257C9146CA81F"/>
    <w:rsid w:val="00FB222D"/>
  </w:style>
  <w:style w:type="paragraph" w:customStyle="1" w:styleId="F403B3338A9F415F8029D90B06E3BB41">
    <w:name w:val="F403B3338A9F415F8029D90B06E3BB41"/>
    <w:rsid w:val="00FB222D"/>
  </w:style>
  <w:style w:type="paragraph" w:customStyle="1" w:styleId="F6C652430F904F7196A7545D93553F2D">
    <w:name w:val="F6C652430F904F7196A7545D93553F2D"/>
    <w:rsid w:val="00FB222D"/>
  </w:style>
  <w:style w:type="paragraph" w:customStyle="1" w:styleId="23C0A1B675EF4DC1A68DF79EB8A4AA4B">
    <w:name w:val="23C0A1B675EF4DC1A68DF79EB8A4AA4B"/>
    <w:rsid w:val="00FB222D"/>
  </w:style>
  <w:style w:type="paragraph" w:customStyle="1" w:styleId="74F5F90E43DE488E9CDCA0BBEE4DC214">
    <w:name w:val="74F5F90E43DE488E9CDCA0BBEE4DC214"/>
    <w:rsid w:val="00FB222D"/>
  </w:style>
  <w:style w:type="paragraph" w:customStyle="1" w:styleId="24A92FC5F2B0460B89B9D7268EA143D6">
    <w:name w:val="24A92FC5F2B0460B89B9D7268EA143D6"/>
    <w:rsid w:val="00FB222D"/>
  </w:style>
  <w:style w:type="paragraph" w:customStyle="1" w:styleId="E9D229C50A0F4FE09665962F81CC2A43">
    <w:name w:val="E9D229C50A0F4FE09665962F81CC2A43"/>
    <w:rsid w:val="00FB222D"/>
  </w:style>
  <w:style w:type="paragraph" w:customStyle="1" w:styleId="B8F6BBC630014156A10FB529E54D96A0">
    <w:name w:val="B8F6BBC630014156A10FB529E54D96A0"/>
    <w:rsid w:val="00FB222D"/>
  </w:style>
  <w:style w:type="paragraph" w:customStyle="1" w:styleId="1ACD87492A2146E98C7888435587881C">
    <w:name w:val="1ACD87492A2146E98C7888435587881C"/>
    <w:rsid w:val="00FB222D"/>
  </w:style>
  <w:style w:type="paragraph" w:customStyle="1" w:styleId="F69408B8151D4621868FA4BF142AECF5">
    <w:name w:val="F69408B8151D4621868FA4BF142AECF5"/>
    <w:rsid w:val="00FB222D"/>
  </w:style>
  <w:style w:type="paragraph" w:customStyle="1" w:styleId="6BD870A6DD8F47E19A041436408E0C93">
    <w:name w:val="6BD870A6DD8F47E19A041436408E0C93"/>
    <w:rsid w:val="00FB222D"/>
  </w:style>
  <w:style w:type="paragraph" w:customStyle="1" w:styleId="17726B9D82A34903A95A62B18970F461">
    <w:name w:val="17726B9D82A34903A95A62B18970F461"/>
    <w:rsid w:val="00FB222D"/>
  </w:style>
  <w:style w:type="paragraph" w:customStyle="1" w:styleId="B1891F4B429747EFA2FB907A22769E37">
    <w:name w:val="B1891F4B429747EFA2FB907A22769E37"/>
    <w:rsid w:val="00FB222D"/>
  </w:style>
  <w:style w:type="paragraph" w:customStyle="1" w:styleId="8A38DB989BC4458F89DDF01ADCAB9632">
    <w:name w:val="8A38DB989BC4458F89DDF01ADCAB9632"/>
    <w:rsid w:val="00FB222D"/>
  </w:style>
  <w:style w:type="paragraph" w:customStyle="1" w:styleId="F2192411544A40649457002A25C1A7A8">
    <w:name w:val="F2192411544A40649457002A25C1A7A8"/>
    <w:rsid w:val="00FB222D"/>
  </w:style>
  <w:style w:type="paragraph" w:customStyle="1" w:styleId="03AEA803E333414788D9CF9EA4885B3D">
    <w:name w:val="03AEA803E333414788D9CF9EA4885B3D"/>
    <w:rsid w:val="00FB222D"/>
  </w:style>
  <w:style w:type="paragraph" w:customStyle="1" w:styleId="E1F137653E4B44B5A42430A7BC92C538">
    <w:name w:val="E1F137653E4B44B5A42430A7BC92C538"/>
    <w:rsid w:val="00FB222D"/>
  </w:style>
  <w:style w:type="paragraph" w:customStyle="1" w:styleId="48211179A3A6490D96C9BE04B24600FA">
    <w:name w:val="48211179A3A6490D96C9BE04B24600FA"/>
    <w:rsid w:val="00FB222D"/>
  </w:style>
  <w:style w:type="paragraph" w:customStyle="1" w:styleId="2B7BC6C6AE4841468A6DF588EA5EAE35">
    <w:name w:val="2B7BC6C6AE4841468A6DF588EA5EAE35"/>
    <w:rsid w:val="00FB222D"/>
  </w:style>
  <w:style w:type="paragraph" w:customStyle="1" w:styleId="4984648777A240C48A71F73716BDC6CC">
    <w:name w:val="4984648777A240C48A71F73716BDC6CC"/>
    <w:rsid w:val="00FB222D"/>
  </w:style>
  <w:style w:type="paragraph" w:customStyle="1" w:styleId="456D48B5DAE24210A49F4F44C742D17B">
    <w:name w:val="456D48B5DAE24210A49F4F44C742D17B"/>
    <w:rsid w:val="00FB222D"/>
  </w:style>
  <w:style w:type="paragraph" w:customStyle="1" w:styleId="025ECD2F440944078044E4B572454852">
    <w:name w:val="025ECD2F440944078044E4B572454852"/>
    <w:rsid w:val="00FB222D"/>
  </w:style>
  <w:style w:type="paragraph" w:customStyle="1" w:styleId="DD2B9CB255AA47F2827EDC80C2F14E1E">
    <w:name w:val="DD2B9CB255AA47F2827EDC80C2F14E1E"/>
    <w:rsid w:val="00FB222D"/>
  </w:style>
  <w:style w:type="paragraph" w:customStyle="1" w:styleId="FE6CB28E067145D78366FCE99C58A3A3">
    <w:name w:val="FE6CB28E067145D78366FCE99C58A3A3"/>
    <w:rsid w:val="00FB222D"/>
  </w:style>
  <w:style w:type="paragraph" w:customStyle="1" w:styleId="F8D5D27667EF474A91DAF0387B65F950">
    <w:name w:val="F8D5D27667EF474A91DAF0387B65F950"/>
    <w:rsid w:val="00FB222D"/>
  </w:style>
  <w:style w:type="paragraph" w:customStyle="1" w:styleId="5F38E24F1C164B26A74B0D6C91222466">
    <w:name w:val="5F38E24F1C164B26A74B0D6C91222466"/>
    <w:rsid w:val="00FB222D"/>
  </w:style>
  <w:style w:type="paragraph" w:customStyle="1" w:styleId="C20C25F959B148D9A4E585C13262065B">
    <w:name w:val="C20C25F959B148D9A4E585C13262065B"/>
    <w:rsid w:val="00FB222D"/>
  </w:style>
  <w:style w:type="paragraph" w:customStyle="1" w:styleId="F27E7383CBF74EC7B0753A31829C5D78">
    <w:name w:val="F27E7383CBF74EC7B0753A31829C5D78"/>
    <w:rsid w:val="00FB222D"/>
  </w:style>
  <w:style w:type="paragraph" w:customStyle="1" w:styleId="3900E0EFBA584FA4A42071B297D184AF">
    <w:name w:val="3900E0EFBA584FA4A42071B297D184AF"/>
    <w:rsid w:val="00FB222D"/>
  </w:style>
  <w:style w:type="paragraph" w:customStyle="1" w:styleId="F5068C1458344435BE4327140196DC43">
    <w:name w:val="F5068C1458344435BE4327140196DC43"/>
    <w:rsid w:val="00FB222D"/>
  </w:style>
  <w:style w:type="paragraph" w:customStyle="1" w:styleId="854C49901D444BD08A5A80D657995052">
    <w:name w:val="854C49901D444BD08A5A80D657995052"/>
    <w:rsid w:val="00FB222D"/>
  </w:style>
  <w:style w:type="paragraph" w:customStyle="1" w:styleId="F1223524058842A585AE72D2C3FC698C">
    <w:name w:val="F1223524058842A585AE72D2C3FC698C"/>
    <w:rsid w:val="00FB222D"/>
  </w:style>
  <w:style w:type="paragraph" w:customStyle="1" w:styleId="4E47B406AE924E729378585190D4C743">
    <w:name w:val="4E47B406AE924E729378585190D4C743"/>
    <w:rsid w:val="00FB222D"/>
  </w:style>
  <w:style w:type="paragraph" w:customStyle="1" w:styleId="4BBBB47C67814C2581993C25C0EB9440">
    <w:name w:val="4BBBB47C67814C2581993C25C0EB9440"/>
    <w:rsid w:val="00FB222D"/>
  </w:style>
  <w:style w:type="paragraph" w:customStyle="1" w:styleId="AC0623C5459E4B088B1F5E4AA25EEA68">
    <w:name w:val="AC0623C5459E4B088B1F5E4AA25EEA68"/>
    <w:rsid w:val="00FB222D"/>
  </w:style>
  <w:style w:type="paragraph" w:customStyle="1" w:styleId="8394D83C0183451F80A36FC3B3D68D6A">
    <w:name w:val="8394D83C0183451F80A36FC3B3D68D6A"/>
    <w:rsid w:val="00FB222D"/>
  </w:style>
  <w:style w:type="paragraph" w:customStyle="1" w:styleId="858EFDB3869A4E4A9FC02420B44A3CB1">
    <w:name w:val="858EFDB3869A4E4A9FC02420B44A3CB1"/>
    <w:rsid w:val="00FB222D"/>
  </w:style>
  <w:style w:type="paragraph" w:customStyle="1" w:styleId="5C4E937678F54B4A89F45850F7029D86">
    <w:name w:val="5C4E937678F54B4A89F45850F7029D86"/>
    <w:rsid w:val="00FB222D"/>
  </w:style>
  <w:style w:type="paragraph" w:customStyle="1" w:styleId="D970A7305E0A4334BD17ACEDAC23CDEB">
    <w:name w:val="D970A7305E0A4334BD17ACEDAC23CDEB"/>
    <w:rsid w:val="00FB222D"/>
  </w:style>
  <w:style w:type="paragraph" w:customStyle="1" w:styleId="E19D50D4C5A44365BCCE4A3732A32EDD">
    <w:name w:val="E19D50D4C5A44365BCCE4A3732A32EDD"/>
    <w:rsid w:val="00FB222D"/>
  </w:style>
  <w:style w:type="paragraph" w:customStyle="1" w:styleId="B4C9BC2EF9024DCE9CC77119444ACEC2">
    <w:name w:val="B4C9BC2EF9024DCE9CC77119444ACEC2"/>
    <w:rsid w:val="00FB222D"/>
  </w:style>
  <w:style w:type="paragraph" w:customStyle="1" w:styleId="00F52211626D4AC597D7784CFD3E7CA1">
    <w:name w:val="00F52211626D4AC597D7784CFD3E7CA1"/>
    <w:rsid w:val="00FB222D"/>
  </w:style>
  <w:style w:type="paragraph" w:customStyle="1" w:styleId="8CEF9BD7DDCD42A88643411D0E3B4794">
    <w:name w:val="8CEF9BD7DDCD42A88643411D0E3B4794"/>
    <w:rsid w:val="00FB222D"/>
  </w:style>
  <w:style w:type="paragraph" w:customStyle="1" w:styleId="3E5BA1A3AD2E4059B48B1F3862A3A026">
    <w:name w:val="3E5BA1A3AD2E4059B48B1F3862A3A026"/>
    <w:rsid w:val="00FB222D"/>
  </w:style>
  <w:style w:type="paragraph" w:customStyle="1" w:styleId="8814A718AEEC45EE86DBBD87CE172141">
    <w:name w:val="8814A718AEEC45EE86DBBD87CE172141"/>
    <w:rsid w:val="00FB222D"/>
  </w:style>
  <w:style w:type="paragraph" w:customStyle="1" w:styleId="0FF465EF40B0417ABC390EDB55903728">
    <w:name w:val="0FF465EF40B0417ABC390EDB55903728"/>
    <w:rsid w:val="00FB222D"/>
  </w:style>
  <w:style w:type="paragraph" w:customStyle="1" w:styleId="57CD70E5267C465A8135483594C9DF53">
    <w:name w:val="57CD70E5267C465A8135483594C9DF53"/>
    <w:rsid w:val="00FB222D"/>
  </w:style>
  <w:style w:type="paragraph" w:customStyle="1" w:styleId="C7C6D2D09FE1414BBD5188C63199206E">
    <w:name w:val="C7C6D2D09FE1414BBD5188C63199206E"/>
    <w:rsid w:val="00FB222D"/>
  </w:style>
  <w:style w:type="paragraph" w:customStyle="1" w:styleId="1B470BD133BB4DF388A2ED4C48BACF9F">
    <w:name w:val="1B470BD133BB4DF388A2ED4C48BACF9F"/>
    <w:rsid w:val="00FB222D"/>
  </w:style>
  <w:style w:type="paragraph" w:customStyle="1" w:styleId="51D50F17202B4860B0FF612CB3A62A81">
    <w:name w:val="51D50F17202B4860B0FF612CB3A62A81"/>
    <w:rsid w:val="00FB222D"/>
  </w:style>
  <w:style w:type="paragraph" w:customStyle="1" w:styleId="D022AF50404E4A789AE5C8C3FDA5AEE5">
    <w:name w:val="D022AF50404E4A789AE5C8C3FDA5AEE5"/>
    <w:rsid w:val="00FB222D"/>
  </w:style>
  <w:style w:type="paragraph" w:customStyle="1" w:styleId="C640AA1C3155466F81FE4A91ECC2459D">
    <w:name w:val="C640AA1C3155466F81FE4A91ECC2459D"/>
    <w:rsid w:val="00FB222D"/>
  </w:style>
  <w:style w:type="paragraph" w:customStyle="1" w:styleId="C8116EED34464230A2F1EDDEC3DE39B4">
    <w:name w:val="C8116EED34464230A2F1EDDEC3DE39B4"/>
    <w:rsid w:val="00FB222D"/>
  </w:style>
  <w:style w:type="paragraph" w:customStyle="1" w:styleId="9A68EF50ED0A4D8FAE3AFB8AB30B2F43">
    <w:name w:val="9A68EF50ED0A4D8FAE3AFB8AB30B2F43"/>
    <w:rsid w:val="00FB222D"/>
  </w:style>
  <w:style w:type="paragraph" w:customStyle="1" w:styleId="8BF7183A2B9D42EBBDF6E54B4B386DCA">
    <w:name w:val="8BF7183A2B9D42EBBDF6E54B4B386DCA"/>
    <w:rsid w:val="00FB222D"/>
  </w:style>
  <w:style w:type="paragraph" w:customStyle="1" w:styleId="4DDB159E292F496B990FD827E20CED4B">
    <w:name w:val="4DDB159E292F496B990FD827E20CED4B"/>
    <w:rsid w:val="00FB222D"/>
  </w:style>
  <w:style w:type="paragraph" w:customStyle="1" w:styleId="F936CE561E594946B0B4700726437013">
    <w:name w:val="F936CE561E594946B0B4700726437013"/>
    <w:rsid w:val="00FB222D"/>
  </w:style>
  <w:style w:type="paragraph" w:customStyle="1" w:styleId="EDC03AB4B2014070B6A93DB367993699">
    <w:name w:val="EDC03AB4B2014070B6A93DB367993699"/>
    <w:rsid w:val="00FB222D"/>
  </w:style>
  <w:style w:type="paragraph" w:customStyle="1" w:styleId="25E065E4C63E4F55B20D4D113BC7129D">
    <w:name w:val="25E065E4C63E4F55B20D4D113BC7129D"/>
    <w:rsid w:val="00FB222D"/>
  </w:style>
  <w:style w:type="paragraph" w:customStyle="1" w:styleId="E10B5F3CC5F24DCBBD9770AB4A65B6E3">
    <w:name w:val="E10B5F3CC5F24DCBBD9770AB4A65B6E3"/>
    <w:rsid w:val="00FB222D"/>
  </w:style>
  <w:style w:type="paragraph" w:customStyle="1" w:styleId="865444DDE8C44455B614E1EE74EEB314">
    <w:name w:val="865444DDE8C44455B614E1EE74EEB314"/>
    <w:rsid w:val="00FB222D"/>
  </w:style>
  <w:style w:type="paragraph" w:customStyle="1" w:styleId="8AAC123966A648BEA21ED6E90AD00540">
    <w:name w:val="8AAC123966A648BEA21ED6E90AD00540"/>
    <w:rsid w:val="00FB222D"/>
  </w:style>
  <w:style w:type="paragraph" w:customStyle="1" w:styleId="610A130FE43B468AA2ED5BD0C0E53F15">
    <w:name w:val="610A130FE43B468AA2ED5BD0C0E53F15"/>
    <w:rsid w:val="00FB222D"/>
  </w:style>
  <w:style w:type="paragraph" w:customStyle="1" w:styleId="B3F06C678FB5422788A42121D09F99B1">
    <w:name w:val="B3F06C678FB5422788A42121D09F99B1"/>
    <w:rsid w:val="00FB222D"/>
  </w:style>
  <w:style w:type="paragraph" w:customStyle="1" w:styleId="0E936CE2B1204B6FA244BC03825913DA">
    <w:name w:val="0E936CE2B1204B6FA244BC03825913DA"/>
    <w:rsid w:val="00FB222D"/>
  </w:style>
  <w:style w:type="paragraph" w:customStyle="1" w:styleId="1AC5046AF7F74A7486195F1AC9B30ED4">
    <w:name w:val="1AC5046AF7F74A7486195F1AC9B30ED4"/>
    <w:rsid w:val="00FB222D"/>
  </w:style>
  <w:style w:type="paragraph" w:customStyle="1" w:styleId="3A9B863E59B445759C0BE4048D6F462A">
    <w:name w:val="3A9B863E59B445759C0BE4048D6F462A"/>
    <w:rsid w:val="00FB222D"/>
  </w:style>
  <w:style w:type="paragraph" w:customStyle="1" w:styleId="47D41FC7B49E4871A14C26A15CEA73EE">
    <w:name w:val="47D41FC7B49E4871A14C26A15CEA73EE"/>
    <w:rsid w:val="00FB222D"/>
  </w:style>
  <w:style w:type="paragraph" w:customStyle="1" w:styleId="E9181935961544AA8FBD2A2CB6FCE160">
    <w:name w:val="E9181935961544AA8FBD2A2CB6FCE160"/>
    <w:rsid w:val="00FB222D"/>
  </w:style>
  <w:style w:type="paragraph" w:customStyle="1" w:styleId="8773AD2CAEBA4BE5BC7C33F886AB59E7">
    <w:name w:val="8773AD2CAEBA4BE5BC7C33F886AB59E7"/>
    <w:rsid w:val="00FB222D"/>
  </w:style>
  <w:style w:type="paragraph" w:customStyle="1" w:styleId="3E88D797AEF64E0E8927335E2CAF7D77">
    <w:name w:val="3E88D797AEF64E0E8927335E2CAF7D77"/>
    <w:rsid w:val="00FB222D"/>
  </w:style>
  <w:style w:type="paragraph" w:customStyle="1" w:styleId="B830DDED29BE472C8113AABDC6EF2C3D">
    <w:name w:val="B830DDED29BE472C8113AABDC6EF2C3D"/>
    <w:rsid w:val="00FB222D"/>
  </w:style>
  <w:style w:type="paragraph" w:customStyle="1" w:styleId="9EF656E5C40542568320D275B15DE039">
    <w:name w:val="9EF656E5C40542568320D275B15DE039"/>
    <w:rsid w:val="00FB222D"/>
  </w:style>
  <w:style w:type="paragraph" w:customStyle="1" w:styleId="298527BF31CA458AA0FAD842B9E8AF34">
    <w:name w:val="298527BF31CA458AA0FAD842B9E8AF34"/>
    <w:rsid w:val="00FB222D"/>
  </w:style>
  <w:style w:type="paragraph" w:customStyle="1" w:styleId="F5ABA4BCAEA446129A58B16CA2025E70">
    <w:name w:val="F5ABA4BCAEA446129A58B16CA2025E70"/>
    <w:rsid w:val="00FB222D"/>
  </w:style>
  <w:style w:type="paragraph" w:customStyle="1" w:styleId="D23FF4543118421D9BF6F4A7E3C55D2C">
    <w:name w:val="D23FF4543118421D9BF6F4A7E3C55D2C"/>
    <w:rsid w:val="00FB222D"/>
  </w:style>
  <w:style w:type="paragraph" w:customStyle="1" w:styleId="D572A8BEE4D74FE39E1C51EFD8CF3A20">
    <w:name w:val="D572A8BEE4D74FE39E1C51EFD8CF3A20"/>
    <w:rsid w:val="00FB222D"/>
  </w:style>
  <w:style w:type="paragraph" w:customStyle="1" w:styleId="F9E675CF35E449D0B6B2F2A5C79AC6DB">
    <w:name w:val="F9E675CF35E449D0B6B2F2A5C79AC6DB"/>
    <w:rsid w:val="00FB222D"/>
    <w:rPr>
      <w:rFonts w:eastAsiaTheme="minorHAnsi"/>
    </w:rPr>
  </w:style>
  <w:style w:type="paragraph" w:customStyle="1" w:styleId="E11C46C7A91243609CD7367AED373BD8">
    <w:name w:val="E11C46C7A91243609CD7367AED373BD8"/>
    <w:rsid w:val="00FB222D"/>
    <w:rPr>
      <w:rFonts w:eastAsiaTheme="minorHAnsi"/>
    </w:rPr>
  </w:style>
  <w:style w:type="paragraph" w:customStyle="1" w:styleId="790443984AC3433E9206DAC36C02D034">
    <w:name w:val="790443984AC3433E9206DAC36C02D034"/>
    <w:rsid w:val="00FB222D"/>
    <w:rPr>
      <w:rFonts w:eastAsiaTheme="minorHAnsi"/>
    </w:rPr>
  </w:style>
  <w:style w:type="paragraph" w:customStyle="1" w:styleId="F2192411544A40649457002A25C1A7A81">
    <w:name w:val="F2192411544A40649457002A25C1A7A81"/>
    <w:rsid w:val="00FB222D"/>
    <w:rPr>
      <w:rFonts w:eastAsiaTheme="minorHAnsi"/>
    </w:rPr>
  </w:style>
  <w:style w:type="paragraph" w:customStyle="1" w:styleId="03AEA803E333414788D9CF9EA4885B3D1">
    <w:name w:val="03AEA803E333414788D9CF9EA4885B3D1"/>
    <w:rsid w:val="00FB222D"/>
    <w:rPr>
      <w:rFonts w:eastAsiaTheme="minorHAnsi"/>
    </w:rPr>
  </w:style>
  <w:style w:type="paragraph" w:customStyle="1" w:styleId="E1F137653E4B44B5A42430A7BC92C5381">
    <w:name w:val="E1F137653E4B44B5A42430A7BC92C5381"/>
    <w:rsid w:val="00FB222D"/>
    <w:rPr>
      <w:rFonts w:eastAsiaTheme="minorHAnsi"/>
    </w:rPr>
  </w:style>
  <w:style w:type="paragraph" w:customStyle="1" w:styleId="48211179A3A6490D96C9BE04B24600FA1">
    <w:name w:val="48211179A3A6490D96C9BE04B24600FA1"/>
    <w:rsid w:val="00FB222D"/>
    <w:rPr>
      <w:rFonts w:eastAsiaTheme="minorHAnsi"/>
    </w:rPr>
  </w:style>
  <w:style w:type="paragraph" w:customStyle="1" w:styleId="456D48B5DAE24210A49F4F44C742D17B1">
    <w:name w:val="456D48B5DAE24210A49F4F44C742D17B1"/>
    <w:rsid w:val="00FB222D"/>
    <w:rPr>
      <w:rFonts w:eastAsiaTheme="minorHAnsi"/>
    </w:rPr>
  </w:style>
  <w:style w:type="paragraph" w:customStyle="1" w:styleId="025ECD2F440944078044E4B5724548521">
    <w:name w:val="025ECD2F440944078044E4B5724548521"/>
    <w:rsid w:val="00FB222D"/>
    <w:rPr>
      <w:rFonts w:eastAsiaTheme="minorHAnsi"/>
    </w:rPr>
  </w:style>
  <w:style w:type="paragraph" w:customStyle="1" w:styleId="DD2B9CB255AA47F2827EDC80C2F14E1E1">
    <w:name w:val="DD2B9CB255AA47F2827EDC80C2F14E1E1"/>
    <w:rsid w:val="00FB222D"/>
    <w:rPr>
      <w:rFonts w:eastAsiaTheme="minorHAnsi"/>
    </w:rPr>
  </w:style>
  <w:style w:type="paragraph" w:customStyle="1" w:styleId="FE6CB28E067145D78366FCE99C58A3A31">
    <w:name w:val="FE6CB28E067145D78366FCE99C58A3A31"/>
    <w:rsid w:val="00FB222D"/>
    <w:rPr>
      <w:rFonts w:eastAsiaTheme="minorHAnsi"/>
    </w:rPr>
  </w:style>
  <w:style w:type="paragraph" w:customStyle="1" w:styleId="C20C25F959B148D9A4E585C13262065B1">
    <w:name w:val="C20C25F959B148D9A4E585C13262065B1"/>
    <w:rsid w:val="00FB222D"/>
    <w:rPr>
      <w:rFonts w:eastAsiaTheme="minorHAnsi"/>
    </w:rPr>
  </w:style>
  <w:style w:type="paragraph" w:customStyle="1" w:styleId="F5068C1458344435BE4327140196DC431">
    <w:name w:val="F5068C1458344435BE4327140196DC431"/>
    <w:rsid w:val="00FB222D"/>
    <w:rPr>
      <w:rFonts w:eastAsiaTheme="minorHAnsi"/>
    </w:rPr>
  </w:style>
  <w:style w:type="paragraph" w:customStyle="1" w:styleId="854C49901D444BD08A5A80D6579950521">
    <w:name w:val="854C49901D444BD08A5A80D6579950521"/>
    <w:rsid w:val="00FB222D"/>
    <w:rPr>
      <w:rFonts w:eastAsiaTheme="minorHAnsi"/>
    </w:rPr>
  </w:style>
  <w:style w:type="paragraph" w:customStyle="1" w:styleId="4E47B406AE924E729378585190D4C7431">
    <w:name w:val="4E47B406AE924E729378585190D4C7431"/>
    <w:rsid w:val="00FB222D"/>
    <w:rPr>
      <w:rFonts w:eastAsiaTheme="minorHAnsi"/>
    </w:rPr>
  </w:style>
  <w:style w:type="paragraph" w:customStyle="1" w:styleId="4BBBB47C67814C2581993C25C0EB94401">
    <w:name w:val="4BBBB47C67814C2581993C25C0EB94401"/>
    <w:rsid w:val="00FB222D"/>
    <w:rPr>
      <w:rFonts w:eastAsiaTheme="minorHAnsi"/>
    </w:rPr>
  </w:style>
  <w:style w:type="paragraph" w:customStyle="1" w:styleId="8394D83C0183451F80A36FC3B3D68D6A1">
    <w:name w:val="8394D83C0183451F80A36FC3B3D68D6A1"/>
    <w:rsid w:val="00FB222D"/>
    <w:rPr>
      <w:rFonts w:eastAsiaTheme="minorHAnsi"/>
    </w:rPr>
  </w:style>
  <w:style w:type="paragraph" w:customStyle="1" w:styleId="858EFDB3869A4E4A9FC02420B44A3CB11">
    <w:name w:val="858EFDB3869A4E4A9FC02420B44A3CB11"/>
    <w:rsid w:val="00FB222D"/>
    <w:rPr>
      <w:rFonts w:eastAsiaTheme="minorHAnsi"/>
    </w:rPr>
  </w:style>
  <w:style w:type="paragraph" w:customStyle="1" w:styleId="5C4E937678F54B4A89F45850F7029D861">
    <w:name w:val="5C4E937678F54B4A89F45850F7029D861"/>
    <w:rsid w:val="00FB222D"/>
    <w:rPr>
      <w:rFonts w:eastAsiaTheme="minorHAnsi"/>
    </w:rPr>
  </w:style>
  <w:style w:type="paragraph" w:customStyle="1" w:styleId="D970A7305E0A4334BD17ACEDAC23CDEB1">
    <w:name w:val="D970A7305E0A4334BD17ACEDAC23CDEB1"/>
    <w:rsid w:val="00FB222D"/>
    <w:rPr>
      <w:rFonts w:eastAsiaTheme="minorHAnsi"/>
    </w:rPr>
  </w:style>
  <w:style w:type="paragraph" w:customStyle="1" w:styleId="E19D50D4C5A44365BCCE4A3732A32EDD1">
    <w:name w:val="E19D50D4C5A44365BCCE4A3732A32EDD1"/>
    <w:rsid w:val="00FB222D"/>
    <w:rPr>
      <w:rFonts w:eastAsiaTheme="minorHAnsi"/>
    </w:rPr>
  </w:style>
  <w:style w:type="paragraph" w:customStyle="1" w:styleId="B4C9BC2EF9024DCE9CC77119444ACEC21">
    <w:name w:val="B4C9BC2EF9024DCE9CC77119444ACEC21"/>
    <w:rsid w:val="00FB222D"/>
    <w:rPr>
      <w:rFonts w:eastAsiaTheme="minorHAnsi"/>
    </w:rPr>
  </w:style>
  <w:style w:type="paragraph" w:customStyle="1" w:styleId="00F52211626D4AC597D7784CFD3E7CA11">
    <w:name w:val="00F52211626D4AC597D7784CFD3E7CA11"/>
    <w:rsid w:val="00FB222D"/>
    <w:rPr>
      <w:rFonts w:eastAsiaTheme="minorHAnsi"/>
    </w:rPr>
  </w:style>
  <w:style w:type="paragraph" w:customStyle="1" w:styleId="8814A718AEEC45EE86DBBD87CE1721411">
    <w:name w:val="8814A718AEEC45EE86DBBD87CE1721411"/>
    <w:rsid w:val="00FB222D"/>
    <w:rPr>
      <w:rFonts w:eastAsiaTheme="minorHAnsi"/>
    </w:rPr>
  </w:style>
  <w:style w:type="paragraph" w:customStyle="1" w:styleId="0FF465EF40B0417ABC390EDB559037281">
    <w:name w:val="0FF465EF40B0417ABC390EDB559037281"/>
    <w:rsid w:val="00FB222D"/>
    <w:rPr>
      <w:rFonts w:eastAsiaTheme="minorHAnsi"/>
    </w:rPr>
  </w:style>
  <w:style w:type="paragraph" w:customStyle="1" w:styleId="57CD70E5267C465A8135483594C9DF531">
    <w:name w:val="57CD70E5267C465A8135483594C9DF531"/>
    <w:rsid w:val="00FB222D"/>
    <w:rPr>
      <w:rFonts w:eastAsiaTheme="minorHAnsi"/>
    </w:rPr>
  </w:style>
  <w:style w:type="paragraph" w:customStyle="1" w:styleId="C7C6D2D09FE1414BBD5188C63199206E1">
    <w:name w:val="C7C6D2D09FE1414BBD5188C63199206E1"/>
    <w:rsid w:val="00FB222D"/>
    <w:rPr>
      <w:rFonts w:eastAsiaTheme="minorHAnsi"/>
    </w:rPr>
  </w:style>
  <w:style w:type="paragraph" w:customStyle="1" w:styleId="D022AF50404E4A789AE5C8C3FDA5AEE51">
    <w:name w:val="D022AF50404E4A789AE5C8C3FDA5AEE51"/>
    <w:rsid w:val="00FB222D"/>
    <w:rPr>
      <w:rFonts w:eastAsiaTheme="minorHAnsi"/>
    </w:rPr>
  </w:style>
  <w:style w:type="paragraph" w:customStyle="1" w:styleId="C8116EED34464230A2F1EDDEC3DE39B41">
    <w:name w:val="C8116EED34464230A2F1EDDEC3DE39B41"/>
    <w:rsid w:val="00FB222D"/>
    <w:rPr>
      <w:rFonts w:eastAsiaTheme="minorHAnsi"/>
    </w:rPr>
  </w:style>
  <w:style w:type="paragraph" w:customStyle="1" w:styleId="8BF7183A2B9D42EBBDF6E54B4B386DCA1">
    <w:name w:val="8BF7183A2B9D42EBBDF6E54B4B386DCA1"/>
    <w:rsid w:val="00FB222D"/>
    <w:rPr>
      <w:rFonts w:eastAsiaTheme="minorHAnsi"/>
    </w:rPr>
  </w:style>
  <w:style w:type="paragraph" w:customStyle="1" w:styleId="F936CE561E594946B0B47007264370131">
    <w:name w:val="F936CE561E594946B0B47007264370131"/>
    <w:rsid w:val="00FB222D"/>
    <w:rPr>
      <w:rFonts w:eastAsiaTheme="minorHAnsi"/>
    </w:rPr>
  </w:style>
  <w:style w:type="paragraph" w:customStyle="1" w:styleId="25E065E4C63E4F55B20D4D113BC7129D1">
    <w:name w:val="25E065E4C63E4F55B20D4D113BC7129D1"/>
    <w:rsid w:val="00FB222D"/>
    <w:rPr>
      <w:rFonts w:eastAsiaTheme="minorHAnsi"/>
    </w:rPr>
  </w:style>
  <w:style w:type="paragraph" w:customStyle="1" w:styleId="E10B5F3CC5F24DCBBD9770AB4A65B6E31">
    <w:name w:val="E10B5F3CC5F24DCBBD9770AB4A65B6E31"/>
    <w:rsid w:val="00FB222D"/>
    <w:rPr>
      <w:rFonts w:eastAsiaTheme="minorHAnsi"/>
    </w:rPr>
  </w:style>
  <w:style w:type="paragraph" w:customStyle="1" w:styleId="865444DDE8C44455B614E1EE74EEB3141">
    <w:name w:val="865444DDE8C44455B614E1EE74EEB3141"/>
    <w:rsid w:val="00FB222D"/>
    <w:rPr>
      <w:rFonts w:eastAsiaTheme="minorHAnsi"/>
    </w:rPr>
  </w:style>
  <w:style w:type="paragraph" w:customStyle="1" w:styleId="8AAC123966A648BEA21ED6E90AD005401">
    <w:name w:val="8AAC123966A648BEA21ED6E90AD005401"/>
    <w:rsid w:val="00FB222D"/>
    <w:rPr>
      <w:rFonts w:eastAsiaTheme="minorHAnsi"/>
    </w:rPr>
  </w:style>
  <w:style w:type="paragraph" w:customStyle="1" w:styleId="610A130FE43B468AA2ED5BD0C0E53F151">
    <w:name w:val="610A130FE43B468AA2ED5BD0C0E53F151"/>
    <w:rsid w:val="00FB222D"/>
    <w:rPr>
      <w:rFonts w:eastAsiaTheme="minorHAnsi"/>
    </w:rPr>
  </w:style>
  <w:style w:type="paragraph" w:customStyle="1" w:styleId="1AC5046AF7F74A7486195F1AC9B30ED41">
    <w:name w:val="1AC5046AF7F74A7486195F1AC9B30ED41"/>
    <w:rsid w:val="00FB222D"/>
    <w:rPr>
      <w:rFonts w:eastAsiaTheme="minorHAnsi"/>
    </w:rPr>
  </w:style>
  <w:style w:type="paragraph" w:customStyle="1" w:styleId="3A9B863E59B445759C0BE4048D6F462A1">
    <w:name w:val="3A9B863E59B445759C0BE4048D6F462A1"/>
    <w:rsid w:val="00FB222D"/>
    <w:rPr>
      <w:rFonts w:eastAsiaTheme="minorHAnsi"/>
    </w:rPr>
  </w:style>
  <w:style w:type="paragraph" w:customStyle="1" w:styleId="47D41FC7B49E4871A14C26A15CEA73EE1">
    <w:name w:val="47D41FC7B49E4871A14C26A15CEA73EE1"/>
    <w:rsid w:val="00FB222D"/>
    <w:rPr>
      <w:rFonts w:eastAsiaTheme="minorHAnsi"/>
    </w:rPr>
  </w:style>
  <w:style w:type="paragraph" w:customStyle="1" w:styleId="E9181935961544AA8FBD2A2CB6FCE1601">
    <w:name w:val="E9181935961544AA8FBD2A2CB6FCE1601"/>
    <w:rsid w:val="00FB222D"/>
    <w:rPr>
      <w:rFonts w:eastAsiaTheme="minorHAnsi"/>
    </w:rPr>
  </w:style>
  <w:style w:type="paragraph" w:customStyle="1" w:styleId="B830DDED29BE472C8113AABDC6EF2C3D1">
    <w:name w:val="B830DDED29BE472C8113AABDC6EF2C3D1"/>
    <w:rsid w:val="00FB222D"/>
    <w:rPr>
      <w:rFonts w:eastAsiaTheme="minorHAnsi"/>
    </w:rPr>
  </w:style>
  <w:style w:type="paragraph" w:customStyle="1" w:styleId="9EF656E5C40542568320D275B15DE0391">
    <w:name w:val="9EF656E5C40542568320D275B15DE0391"/>
    <w:rsid w:val="00FB222D"/>
    <w:rPr>
      <w:rFonts w:eastAsiaTheme="minorHAnsi"/>
    </w:rPr>
  </w:style>
  <w:style w:type="paragraph" w:customStyle="1" w:styleId="298527BF31CA458AA0FAD842B9E8AF341">
    <w:name w:val="298527BF31CA458AA0FAD842B9E8AF341"/>
    <w:rsid w:val="00FB222D"/>
    <w:rPr>
      <w:rFonts w:eastAsiaTheme="minorHAnsi"/>
    </w:rPr>
  </w:style>
  <w:style w:type="paragraph" w:customStyle="1" w:styleId="F5ABA4BCAEA446129A58B16CA2025E701">
    <w:name w:val="F5ABA4BCAEA446129A58B16CA2025E701"/>
    <w:rsid w:val="00FB222D"/>
    <w:rPr>
      <w:rFonts w:eastAsiaTheme="minorHAnsi"/>
    </w:rPr>
  </w:style>
  <w:style w:type="paragraph" w:customStyle="1" w:styleId="D23FF4543118421D9BF6F4A7E3C55D2C1">
    <w:name w:val="D23FF4543118421D9BF6F4A7E3C55D2C1"/>
    <w:rsid w:val="00FB222D"/>
    <w:rPr>
      <w:rFonts w:eastAsiaTheme="minorHAnsi"/>
    </w:rPr>
  </w:style>
  <w:style w:type="paragraph" w:customStyle="1" w:styleId="D572A8BEE4D74FE39E1C51EFD8CF3A201">
    <w:name w:val="D572A8BEE4D74FE39E1C51EFD8CF3A201"/>
    <w:rsid w:val="00FB222D"/>
    <w:rPr>
      <w:rFonts w:eastAsiaTheme="minorHAnsi"/>
    </w:rPr>
  </w:style>
  <w:style w:type="paragraph" w:customStyle="1" w:styleId="F9E675CF35E449D0B6B2F2A5C79AC6DB1">
    <w:name w:val="F9E675CF35E449D0B6B2F2A5C79AC6DB1"/>
    <w:rsid w:val="00FB222D"/>
    <w:rPr>
      <w:rFonts w:eastAsiaTheme="minorHAnsi"/>
    </w:rPr>
  </w:style>
  <w:style w:type="paragraph" w:customStyle="1" w:styleId="E11C46C7A91243609CD7367AED373BD81">
    <w:name w:val="E11C46C7A91243609CD7367AED373BD81"/>
    <w:rsid w:val="00FB222D"/>
    <w:rPr>
      <w:rFonts w:eastAsiaTheme="minorHAnsi"/>
    </w:rPr>
  </w:style>
  <w:style w:type="paragraph" w:customStyle="1" w:styleId="790443984AC3433E9206DAC36C02D0341">
    <w:name w:val="790443984AC3433E9206DAC36C02D0341"/>
    <w:rsid w:val="00FB222D"/>
    <w:rPr>
      <w:rFonts w:eastAsiaTheme="minorHAnsi"/>
    </w:rPr>
  </w:style>
  <w:style w:type="paragraph" w:customStyle="1" w:styleId="F2192411544A40649457002A25C1A7A82">
    <w:name w:val="F2192411544A40649457002A25C1A7A82"/>
    <w:rsid w:val="00FB222D"/>
    <w:rPr>
      <w:rFonts w:eastAsiaTheme="minorHAnsi"/>
    </w:rPr>
  </w:style>
  <w:style w:type="paragraph" w:customStyle="1" w:styleId="03AEA803E333414788D9CF9EA4885B3D2">
    <w:name w:val="03AEA803E333414788D9CF9EA4885B3D2"/>
    <w:rsid w:val="00FB222D"/>
    <w:rPr>
      <w:rFonts w:eastAsiaTheme="minorHAnsi"/>
    </w:rPr>
  </w:style>
  <w:style w:type="paragraph" w:customStyle="1" w:styleId="E1F137653E4B44B5A42430A7BC92C5382">
    <w:name w:val="E1F137653E4B44B5A42430A7BC92C5382"/>
    <w:rsid w:val="00FB222D"/>
    <w:rPr>
      <w:rFonts w:eastAsiaTheme="minorHAnsi"/>
    </w:rPr>
  </w:style>
  <w:style w:type="paragraph" w:customStyle="1" w:styleId="48211179A3A6490D96C9BE04B24600FA2">
    <w:name w:val="48211179A3A6490D96C9BE04B24600FA2"/>
    <w:rsid w:val="00FB222D"/>
    <w:rPr>
      <w:rFonts w:eastAsiaTheme="minorHAnsi"/>
    </w:rPr>
  </w:style>
  <w:style w:type="paragraph" w:customStyle="1" w:styleId="456D48B5DAE24210A49F4F44C742D17B2">
    <w:name w:val="456D48B5DAE24210A49F4F44C742D17B2"/>
    <w:rsid w:val="00FB222D"/>
    <w:rPr>
      <w:rFonts w:eastAsiaTheme="minorHAnsi"/>
    </w:rPr>
  </w:style>
  <w:style w:type="paragraph" w:customStyle="1" w:styleId="025ECD2F440944078044E4B5724548522">
    <w:name w:val="025ECD2F440944078044E4B5724548522"/>
    <w:rsid w:val="00FB222D"/>
    <w:rPr>
      <w:rFonts w:eastAsiaTheme="minorHAnsi"/>
    </w:rPr>
  </w:style>
  <w:style w:type="paragraph" w:customStyle="1" w:styleId="DD2B9CB255AA47F2827EDC80C2F14E1E2">
    <w:name w:val="DD2B9CB255AA47F2827EDC80C2F14E1E2"/>
    <w:rsid w:val="00FB222D"/>
    <w:rPr>
      <w:rFonts w:eastAsiaTheme="minorHAnsi"/>
    </w:rPr>
  </w:style>
  <w:style w:type="paragraph" w:customStyle="1" w:styleId="FE6CB28E067145D78366FCE99C58A3A32">
    <w:name w:val="FE6CB28E067145D78366FCE99C58A3A32"/>
    <w:rsid w:val="00FB222D"/>
    <w:rPr>
      <w:rFonts w:eastAsiaTheme="minorHAnsi"/>
    </w:rPr>
  </w:style>
  <w:style w:type="paragraph" w:customStyle="1" w:styleId="C20C25F959B148D9A4E585C13262065B2">
    <w:name w:val="C20C25F959B148D9A4E585C13262065B2"/>
    <w:rsid w:val="00FB222D"/>
    <w:rPr>
      <w:rFonts w:eastAsiaTheme="minorHAnsi"/>
    </w:rPr>
  </w:style>
  <w:style w:type="paragraph" w:customStyle="1" w:styleId="F5068C1458344435BE4327140196DC432">
    <w:name w:val="F5068C1458344435BE4327140196DC432"/>
    <w:rsid w:val="00FB222D"/>
    <w:rPr>
      <w:rFonts w:eastAsiaTheme="minorHAnsi"/>
    </w:rPr>
  </w:style>
  <w:style w:type="paragraph" w:customStyle="1" w:styleId="854C49901D444BD08A5A80D6579950522">
    <w:name w:val="854C49901D444BD08A5A80D6579950522"/>
    <w:rsid w:val="00FB222D"/>
    <w:rPr>
      <w:rFonts w:eastAsiaTheme="minorHAnsi"/>
    </w:rPr>
  </w:style>
  <w:style w:type="paragraph" w:customStyle="1" w:styleId="4E47B406AE924E729378585190D4C7432">
    <w:name w:val="4E47B406AE924E729378585190D4C7432"/>
    <w:rsid w:val="00FB222D"/>
    <w:rPr>
      <w:rFonts w:eastAsiaTheme="minorHAnsi"/>
    </w:rPr>
  </w:style>
  <w:style w:type="paragraph" w:customStyle="1" w:styleId="4BBBB47C67814C2581993C25C0EB94402">
    <w:name w:val="4BBBB47C67814C2581993C25C0EB94402"/>
    <w:rsid w:val="00FB222D"/>
    <w:rPr>
      <w:rFonts w:eastAsiaTheme="minorHAnsi"/>
    </w:rPr>
  </w:style>
  <w:style w:type="paragraph" w:customStyle="1" w:styleId="8394D83C0183451F80A36FC3B3D68D6A2">
    <w:name w:val="8394D83C0183451F80A36FC3B3D68D6A2"/>
    <w:rsid w:val="00FB222D"/>
    <w:rPr>
      <w:rFonts w:eastAsiaTheme="minorHAnsi"/>
    </w:rPr>
  </w:style>
  <w:style w:type="paragraph" w:customStyle="1" w:styleId="858EFDB3869A4E4A9FC02420B44A3CB12">
    <w:name w:val="858EFDB3869A4E4A9FC02420B44A3CB12"/>
    <w:rsid w:val="00FB222D"/>
    <w:rPr>
      <w:rFonts w:eastAsiaTheme="minorHAnsi"/>
    </w:rPr>
  </w:style>
  <w:style w:type="paragraph" w:customStyle="1" w:styleId="5C4E937678F54B4A89F45850F7029D862">
    <w:name w:val="5C4E937678F54B4A89F45850F7029D862"/>
    <w:rsid w:val="00FB222D"/>
    <w:rPr>
      <w:rFonts w:eastAsiaTheme="minorHAnsi"/>
    </w:rPr>
  </w:style>
  <w:style w:type="paragraph" w:customStyle="1" w:styleId="D970A7305E0A4334BD17ACEDAC23CDEB2">
    <w:name w:val="D970A7305E0A4334BD17ACEDAC23CDEB2"/>
    <w:rsid w:val="00FB222D"/>
    <w:rPr>
      <w:rFonts w:eastAsiaTheme="minorHAnsi"/>
    </w:rPr>
  </w:style>
  <w:style w:type="paragraph" w:customStyle="1" w:styleId="E19D50D4C5A44365BCCE4A3732A32EDD2">
    <w:name w:val="E19D50D4C5A44365BCCE4A3732A32EDD2"/>
    <w:rsid w:val="00FB222D"/>
    <w:rPr>
      <w:rFonts w:eastAsiaTheme="minorHAnsi"/>
    </w:rPr>
  </w:style>
  <w:style w:type="paragraph" w:customStyle="1" w:styleId="B4C9BC2EF9024DCE9CC77119444ACEC22">
    <w:name w:val="B4C9BC2EF9024DCE9CC77119444ACEC22"/>
    <w:rsid w:val="00FB222D"/>
    <w:rPr>
      <w:rFonts w:eastAsiaTheme="minorHAnsi"/>
    </w:rPr>
  </w:style>
  <w:style w:type="paragraph" w:customStyle="1" w:styleId="00F52211626D4AC597D7784CFD3E7CA12">
    <w:name w:val="00F52211626D4AC597D7784CFD3E7CA12"/>
    <w:rsid w:val="00FB222D"/>
    <w:rPr>
      <w:rFonts w:eastAsiaTheme="minorHAnsi"/>
    </w:rPr>
  </w:style>
  <w:style w:type="paragraph" w:customStyle="1" w:styleId="8814A718AEEC45EE86DBBD87CE1721412">
    <w:name w:val="8814A718AEEC45EE86DBBD87CE1721412"/>
    <w:rsid w:val="00FB222D"/>
    <w:rPr>
      <w:rFonts w:eastAsiaTheme="minorHAnsi"/>
    </w:rPr>
  </w:style>
  <w:style w:type="paragraph" w:customStyle="1" w:styleId="0FF465EF40B0417ABC390EDB559037282">
    <w:name w:val="0FF465EF40B0417ABC390EDB559037282"/>
    <w:rsid w:val="00FB222D"/>
    <w:rPr>
      <w:rFonts w:eastAsiaTheme="minorHAnsi"/>
    </w:rPr>
  </w:style>
  <w:style w:type="paragraph" w:customStyle="1" w:styleId="57CD70E5267C465A8135483594C9DF532">
    <w:name w:val="57CD70E5267C465A8135483594C9DF532"/>
    <w:rsid w:val="00FB222D"/>
    <w:rPr>
      <w:rFonts w:eastAsiaTheme="minorHAnsi"/>
    </w:rPr>
  </w:style>
  <w:style w:type="paragraph" w:customStyle="1" w:styleId="C7C6D2D09FE1414BBD5188C63199206E2">
    <w:name w:val="C7C6D2D09FE1414BBD5188C63199206E2"/>
    <w:rsid w:val="00FB222D"/>
    <w:rPr>
      <w:rFonts w:eastAsiaTheme="minorHAnsi"/>
    </w:rPr>
  </w:style>
  <w:style w:type="paragraph" w:customStyle="1" w:styleId="D022AF50404E4A789AE5C8C3FDA5AEE52">
    <w:name w:val="D022AF50404E4A789AE5C8C3FDA5AEE52"/>
    <w:rsid w:val="00FB222D"/>
    <w:rPr>
      <w:rFonts w:eastAsiaTheme="minorHAnsi"/>
    </w:rPr>
  </w:style>
  <w:style w:type="paragraph" w:customStyle="1" w:styleId="C8116EED34464230A2F1EDDEC3DE39B42">
    <w:name w:val="C8116EED34464230A2F1EDDEC3DE39B42"/>
    <w:rsid w:val="00FB222D"/>
    <w:rPr>
      <w:rFonts w:eastAsiaTheme="minorHAnsi"/>
    </w:rPr>
  </w:style>
  <w:style w:type="paragraph" w:customStyle="1" w:styleId="8BF7183A2B9D42EBBDF6E54B4B386DCA2">
    <w:name w:val="8BF7183A2B9D42EBBDF6E54B4B386DCA2"/>
    <w:rsid w:val="00FB222D"/>
    <w:rPr>
      <w:rFonts w:eastAsiaTheme="minorHAnsi"/>
    </w:rPr>
  </w:style>
  <w:style w:type="paragraph" w:customStyle="1" w:styleId="F936CE561E594946B0B47007264370132">
    <w:name w:val="F936CE561E594946B0B47007264370132"/>
    <w:rsid w:val="00FB222D"/>
    <w:rPr>
      <w:rFonts w:eastAsiaTheme="minorHAnsi"/>
    </w:rPr>
  </w:style>
  <w:style w:type="paragraph" w:customStyle="1" w:styleId="25E065E4C63E4F55B20D4D113BC7129D2">
    <w:name w:val="25E065E4C63E4F55B20D4D113BC7129D2"/>
    <w:rsid w:val="00FB222D"/>
    <w:rPr>
      <w:rFonts w:eastAsiaTheme="minorHAnsi"/>
    </w:rPr>
  </w:style>
  <w:style w:type="paragraph" w:customStyle="1" w:styleId="E10B5F3CC5F24DCBBD9770AB4A65B6E32">
    <w:name w:val="E10B5F3CC5F24DCBBD9770AB4A65B6E32"/>
    <w:rsid w:val="00FB222D"/>
    <w:rPr>
      <w:rFonts w:eastAsiaTheme="minorHAnsi"/>
    </w:rPr>
  </w:style>
  <w:style w:type="paragraph" w:customStyle="1" w:styleId="865444DDE8C44455B614E1EE74EEB3142">
    <w:name w:val="865444DDE8C44455B614E1EE74EEB3142"/>
    <w:rsid w:val="00FB222D"/>
    <w:rPr>
      <w:rFonts w:eastAsiaTheme="minorHAnsi"/>
    </w:rPr>
  </w:style>
  <w:style w:type="paragraph" w:customStyle="1" w:styleId="8AAC123966A648BEA21ED6E90AD005402">
    <w:name w:val="8AAC123966A648BEA21ED6E90AD005402"/>
    <w:rsid w:val="00FB222D"/>
    <w:rPr>
      <w:rFonts w:eastAsiaTheme="minorHAnsi"/>
    </w:rPr>
  </w:style>
  <w:style w:type="paragraph" w:customStyle="1" w:styleId="610A130FE43B468AA2ED5BD0C0E53F152">
    <w:name w:val="610A130FE43B468AA2ED5BD0C0E53F152"/>
    <w:rsid w:val="00FB222D"/>
    <w:rPr>
      <w:rFonts w:eastAsiaTheme="minorHAnsi"/>
    </w:rPr>
  </w:style>
  <w:style w:type="paragraph" w:customStyle="1" w:styleId="1AC5046AF7F74A7486195F1AC9B30ED42">
    <w:name w:val="1AC5046AF7F74A7486195F1AC9B30ED42"/>
    <w:rsid w:val="00FB222D"/>
    <w:rPr>
      <w:rFonts w:eastAsiaTheme="minorHAnsi"/>
    </w:rPr>
  </w:style>
  <w:style w:type="paragraph" w:customStyle="1" w:styleId="3A9B863E59B445759C0BE4048D6F462A2">
    <w:name w:val="3A9B863E59B445759C0BE4048D6F462A2"/>
    <w:rsid w:val="00FB222D"/>
    <w:rPr>
      <w:rFonts w:eastAsiaTheme="minorHAnsi"/>
    </w:rPr>
  </w:style>
  <w:style w:type="paragraph" w:customStyle="1" w:styleId="47D41FC7B49E4871A14C26A15CEA73EE2">
    <w:name w:val="47D41FC7B49E4871A14C26A15CEA73EE2"/>
    <w:rsid w:val="00FB222D"/>
    <w:rPr>
      <w:rFonts w:eastAsiaTheme="minorHAnsi"/>
    </w:rPr>
  </w:style>
  <w:style w:type="paragraph" w:customStyle="1" w:styleId="E9181935961544AA8FBD2A2CB6FCE1602">
    <w:name w:val="E9181935961544AA8FBD2A2CB6FCE1602"/>
    <w:rsid w:val="00FB222D"/>
    <w:rPr>
      <w:rFonts w:eastAsiaTheme="minorHAnsi"/>
    </w:rPr>
  </w:style>
  <w:style w:type="paragraph" w:customStyle="1" w:styleId="B830DDED29BE472C8113AABDC6EF2C3D2">
    <w:name w:val="B830DDED29BE472C8113AABDC6EF2C3D2"/>
    <w:rsid w:val="00FB222D"/>
    <w:rPr>
      <w:rFonts w:eastAsiaTheme="minorHAnsi"/>
    </w:rPr>
  </w:style>
  <w:style w:type="paragraph" w:customStyle="1" w:styleId="9EF656E5C40542568320D275B15DE0392">
    <w:name w:val="9EF656E5C40542568320D275B15DE0392"/>
    <w:rsid w:val="00FB222D"/>
    <w:rPr>
      <w:rFonts w:eastAsiaTheme="minorHAnsi"/>
    </w:rPr>
  </w:style>
  <w:style w:type="paragraph" w:customStyle="1" w:styleId="298527BF31CA458AA0FAD842B9E8AF342">
    <w:name w:val="298527BF31CA458AA0FAD842B9E8AF342"/>
    <w:rsid w:val="00FB222D"/>
    <w:rPr>
      <w:rFonts w:eastAsiaTheme="minorHAnsi"/>
    </w:rPr>
  </w:style>
  <w:style w:type="paragraph" w:customStyle="1" w:styleId="F5ABA4BCAEA446129A58B16CA2025E702">
    <w:name w:val="F5ABA4BCAEA446129A58B16CA2025E702"/>
    <w:rsid w:val="00FB222D"/>
    <w:rPr>
      <w:rFonts w:eastAsiaTheme="minorHAnsi"/>
    </w:rPr>
  </w:style>
  <w:style w:type="paragraph" w:customStyle="1" w:styleId="D23FF4543118421D9BF6F4A7E3C55D2C2">
    <w:name w:val="D23FF4543118421D9BF6F4A7E3C55D2C2"/>
    <w:rsid w:val="00FB222D"/>
    <w:rPr>
      <w:rFonts w:eastAsiaTheme="minorHAnsi"/>
    </w:rPr>
  </w:style>
  <w:style w:type="paragraph" w:customStyle="1" w:styleId="D572A8BEE4D74FE39E1C51EFD8CF3A202">
    <w:name w:val="D572A8BEE4D74FE39E1C51EFD8CF3A202"/>
    <w:rsid w:val="00FB222D"/>
    <w:rPr>
      <w:rFonts w:eastAsiaTheme="minorHAnsi"/>
    </w:rPr>
  </w:style>
  <w:style w:type="paragraph" w:customStyle="1" w:styleId="F9E675CF35E449D0B6B2F2A5C79AC6DB2">
    <w:name w:val="F9E675CF35E449D0B6B2F2A5C79AC6DB2"/>
    <w:rsid w:val="00FB222D"/>
    <w:rPr>
      <w:rFonts w:eastAsiaTheme="minorHAnsi"/>
    </w:rPr>
  </w:style>
  <w:style w:type="paragraph" w:customStyle="1" w:styleId="E11C46C7A91243609CD7367AED373BD82">
    <w:name w:val="E11C46C7A91243609CD7367AED373BD82"/>
    <w:rsid w:val="00FB222D"/>
    <w:rPr>
      <w:rFonts w:eastAsiaTheme="minorHAnsi"/>
    </w:rPr>
  </w:style>
  <w:style w:type="paragraph" w:customStyle="1" w:styleId="790443984AC3433E9206DAC36C02D0342">
    <w:name w:val="790443984AC3433E9206DAC36C02D0342"/>
    <w:rsid w:val="00FB222D"/>
    <w:rPr>
      <w:rFonts w:eastAsiaTheme="minorHAnsi"/>
    </w:rPr>
  </w:style>
  <w:style w:type="paragraph" w:customStyle="1" w:styleId="F2192411544A40649457002A25C1A7A83">
    <w:name w:val="F2192411544A40649457002A25C1A7A83"/>
    <w:rsid w:val="00FB222D"/>
    <w:rPr>
      <w:rFonts w:eastAsiaTheme="minorHAnsi"/>
    </w:rPr>
  </w:style>
  <w:style w:type="paragraph" w:customStyle="1" w:styleId="03AEA803E333414788D9CF9EA4885B3D3">
    <w:name w:val="03AEA803E333414788D9CF9EA4885B3D3"/>
    <w:rsid w:val="00FB222D"/>
    <w:rPr>
      <w:rFonts w:eastAsiaTheme="minorHAnsi"/>
    </w:rPr>
  </w:style>
  <w:style w:type="paragraph" w:customStyle="1" w:styleId="E1F137653E4B44B5A42430A7BC92C5383">
    <w:name w:val="E1F137653E4B44B5A42430A7BC92C5383"/>
    <w:rsid w:val="00FB222D"/>
    <w:rPr>
      <w:rFonts w:eastAsiaTheme="minorHAnsi"/>
    </w:rPr>
  </w:style>
  <w:style w:type="paragraph" w:customStyle="1" w:styleId="48211179A3A6490D96C9BE04B24600FA3">
    <w:name w:val="48211179A3A6490D96C9BE04B24600FA3"/>
    <w:rsid w:val="00FB222D"/>
    <w:rPr>
      <w:rFonts w:eastAsiaTheme="minorHAnsi"/>
    </w:rPr>
  </w:style>
  <w:style w:type="paragraph" w:customStyle="1" w:styleId="456D48B5DAE24210A49F4F44C742D17B3">
    <w:name w:val="456D48B5DAE24210A49F4F44C742D17B3"/>
    <w:rsid w:val="00FB222D"/>
    <w:rPr>
      <w:rFonts w:eastAsiaTheme="minorHAnsi"/>
    </w:rPr>
  </w:style>
  <w:style w:type="paragraph" w:customStyle="1" w:styleId="025ECD2F440944078044E4B5724548523">
    <w:name w:val="025ECD2F440944078044E4B5724548523"/>
    <w:rsid w:val="00FB222D"/>
    <w:rPr>
      <w:rFonts w:eastAsiaTheme="minorHAnsi"/>
    </w:rPr>
  </w:style>
  <w:style w:type="paragraph" w:customStyle="1" w:styleId="DD2B9CB255AA47F2827EDC80C2F14E1E3">
    <w:name w:val="DD2B9CB255AA47F2827EDC80C2F14E1E3"/>
    <w:rsid w:val="00FB222D"/>
    <w:rPr>
      <w:rFonts w:eastAsiaTheme="minorHAnsi"/>
    </w:rPr>
  </w:style>
  <w:style w:type="paragraph" w:customStyle="1" w:styleId="FE6CB28E067145D78366FCE99C58A3A33">
    <w:name w:val="FE6CB28E067145D78366FCE99C58A3A33"/>
    <w:rsid w:val="00FB222D"/>
    <w:rPr>
      <w:rFonts w:eastAsiaTheme="minorHAnsi"/>
    </w:rPr>
  </w:style>
  <w:style w:type="paragraph" w:customStyle="1" w:styleId="C20C25F959B148D9A4E585C13262065B3">
    <w:name w:val="C20C25F959B148D9A4E585C13262065B3"/>
    <w:rsid w:val="00FB222D"/>
    <w:rPr>
      <w:rFonts w:eastAsiaTheme="minorHAnsi"/>
    </w:rPr>
  </w:style>
  <w:style w:type="paragraph" w:customStyle="1" w:styleId="F5068C1458344435BE4327140196DC433">
    <w:name w:val="F5068C1458344435BE4327140196DC433"/>
    <w:rsid w:val="00FB222D"/>
    <w:rPr>
      <w:rFonts w:eastAsiaTheme="minorHAnsi"/>
    </w:rPr>
  </w:style>
  <w:style w:type="paragraph" w:customStyle="1" w:styleId="854C49901D444BD08A5A80D6579950523">
    <w:name w:val="854C49901D444BD08A5A80D6579950523"/>
    <w:rsid w:val="00FB222D"/>
    <w:rPr>
      <w:rFonts w:eastAsiaTheme="minorHAnsi"/>
    </w:rPr>
  </w:style>
  <w:style w:type="paragraph" w:customStyle="1" w:styleId="4E47B406AE924E729378585190D4C7433">
    <w:name w:val="4E47B406AE924E729378585190D4C7433"/>
    <w:rsid w:val="00FB222D"/>
    <w:rPr>
      <w:rFonts w:eastAsiaTheme="minorHAnsi"/>
    </w:rPr>
  </w:style>
  <w:style w:type="paragraph" w:customStyle="1" w:styleId="4BBBB47C67814C2581993C25C0EB94403">
    <w:name w:val="4BBBB47C67814C2581993C25C0EB94403"/>
    <w:rsid w:val="00FB222D"/>
    <w:rPr>
      <w:rFonts w:eastAsiaTheme="minorHAnsi"/>
    </w:rPr>
  </w:style>
  <w:style w:type="paragraph" w:customStyle="1" w:styleId="8394D83C0183451F80A36FC3B3D68D6A3">
    <w:name w:val="8394D83C0183451F80A36FC3B3D68D6A3"/>
    <w:rsid w:val="00FB222D"/>
    <w:rPr>
      <w:rFonts w:eastAsiaTheme="minorHAnsi"/>
    </w:rPr>
  </w:style>
  <w:style w:type="paragraph" w:customStyle="1" w:styleId="858EFDB3869A4E4A9FC02420B44A3CB13">
    <w:name w:val="858EFDB3869A4E4A9FC02420B44A3CB13"/>
    <w:rsid w:val="00FB222D"/>
    <w:rPr>
      <w:rFonts w:eastAsiaTheme="minorHAnsi"/>
    </w:rPr>
  </w:style>
  <w:style w:type="paragraph" w:customStyle="1" w:styleId="5C4E937678F54B4A89F45850F7029D863">
    <w:name w:val="5C4E937678F54B4A89F45850F7029D863"/>
    <w:rsid w:val="00FB222D"/>
    <w:rPr>
      <w:rFonts w:eastAsiaTheme="minorHAnsi"/>
    </w:rPr>
  </w:style>
  <w:style w:type="paragraph" w:customStyle="1" w:styleId="D970A7305E0A4334BD17ACEDAC23CDEB3">
    <w:name w:val="D970A7305E0A4334BD17ACEDAC23CDEB3"/>
    <w:rsid w:val="00FB222D"/>
    <w:rPr>
      <w:rFonts w:eastAsiaTheme="minorHAnsi"/>
    </w:rPr>
  </w:style>
  <w:style w:type="paragraph" w:customStyle="1" w:styleId="E19D50D4C5A44365BCCE4A3732A32EDD3">
    <w:name w:val="E19D50D4C5A44365BCCE4A3732A32EDD3"/>
    <w:rsid w:val="00FB222D"/>
    <w:rPr>
      <w:rFonts w:eastAsiaTheme="minorHAnsi"/>
    </w:rPr>
  </w:style>
  <w:style w:type="paragraph" w:customStyle="1" w:styleId="B4C9BC2EF9024DCE9CC77119444ACEC23">
    <w:name w:val="B4C9BC2EF9024DCE9CC77119444ACEC23"/>
    <w:rsid w:val="00FB222D"/>
    <w:rPr>
      <w:rFonts w:eastAsiaTheme="minorHAnsi"/>
    </w:rPr>
  </w:style>
  <w:style w:type="paragraph" w:customStyle="1" w:styleId="00F52211626D4AC597D7784CFD3E7CA13">
    <w:name w:val="00F52211626D4AC597D7784CFD3E7CA13"/>
    <w:rsid w:val="00FB222D"/>
    <w:rPr>
      <w:rFonts w:eastAsiaTheme="minorHAnsi"/>
    </w:rPr>
  </w:style>
  <w:style w:type="paragraph" w:customStyle="1" w:styleId="8814A718AEEC45EE86DBBD87CE1721413">
    <w:name w:val="8814A718AEEC45EE86DBBD87CE1721413"/>
    <w:rsid w:val="00FB222D"/>
    <w:rPr>
      <w:rFonts w:eastAsiaTheme="minorHAnsi"/>
    </w:rPr>
  </w:style>
  <w:style w:type="paragraph" w:customStyle="1" w:styleId="0FF465EF40B0417ABC390EDB559037283">
    <w:name w:val="0FF465EF40B0417ABC390EDB559037283"/>
    <w:rsid w:val="00FB222D"/>
    <w:rPr>
      <w:rFonts w:eastAsiaTheme="minorHAnsi"/>
    </w:rPr>
  </w:style>
  <w:style w:type="paragraph" w:customStyle="1" w:styleId="57CD70E5267C465A8135483594C9DF533">
    <w:name w:val="57CD70E5267C465A8135483594C9DF533"/>
    <w:rsid w:val="00FB222D"/>
    <w:rPr>
      <w:rFonts w:eastAsiaTheme="minorHAnsi"/>
    </w:rPr>
  </w:style>
  <w:style w:type="paragraph" w:customStyle="1" w:styleId="C7C6D2D09FE1414BBD5188C63199206E3">
    <w:name w:val="C7C6D2D09FE1414BBD5188C63199206E3"/>
    <w:rsid w:val="00FB222D"/>
    <w:rPr>
      <w:rFonts w:eastAsiaTheme="minorHAnsi"/>
    </w:rPr>
  </w:style>
  <w:style w:type="paragraph" w:customStyle="1" w:styleId="D022AF50404E4A789AE5C8C3FDA5AEE53">
    <w:name w:val="D022AF50404E4A789AE5C8C3FDA5AEE53"/>
    <w:rsid w:val="00FB222D"/>
    <w:rPr>
      <w:rFonts w:eastAsiaTheme="minorHAnsi"/>
    </w:rPr>
  </w:style>
  <w:style w:type="paragraph" w:customStyle="1" w:styleId="C8116EED34464230A2F1EDDEC3DE39B43">
    <w:name w:val="C8116EED34464230A2F1EDDEC3DE39B43"/>
    <w:rsid w:val="00FB222D"/>
    <w:rPr>
      <w:rFonts w:eastAsiaTheme="minorHAnsi"/>
    </w:rPr>
  </w:style>
  <w:style w:type="paragraph" w:customStyle="1" w:styleId="8BF7183A2B9D42EBBDF6E54B4B386DCA3">
    <w:name w:val="8BF7183A2B9D42EBBDF6E54B4B386DCA3"/>
    <w:rsid w:val="00FB222D"/>
    <w:rPr>
      <w:rFonts w:eastAsiaTheme="minorHAnsi"/>
    </w:rPr>
  </w:style>
  <w:style w:type="paragraph" w:customStyle="1" w:styleId="F936CE561E594946B0B47007264370133">
    <w:name w:val="F936CE561E594946B0B47007264370133"/>
    <w:rsid w:val="00FB222D"/>
    <w:rPr>
      <w:rFonts w:eastAsiaTheme="minorHAnsi"/>
    </w:rPr>
  </w:style>
  <w:style w:type="paragraph" w:customStyle="1" w:styleId="25E065E4C63E4F55B20D4D113BC7129D3">
    <w:name w:val="25E065E4C63E4F55B20D4D113BC7129D3"/>
    <w:rsid w:val="00FB222D"/>
    <w:rPr>
      <w:rFonts w:eastAsiaTheme="minorHAnsi"/>
    </w:rPr>
  </w:style>
  <w:style w:type="paragraph" w:customStyle="1" w:styleId="E10B5F3CC5F24DCBBD9770AB4A65B6E33">
    <w:name w:val="E10B5F3CC5F24DCBBD9770AB4A65B6E33"/>
    <w:rsid w:val="00FB222D"/>
    <w:rPr>
      <w:rFonts w:eastAsiaTheme="minorHAnsi"/>
    </w:rPr>
  </w:style>
  <w:style w:type="paragraph" w:customStyle="1" w:styleId="865444DDE8C44455B614E1EE74EEB3143">
    <w:name w:val="865444DDE8C44455B614E1EE74EEB3143"/>
    <w:rsid w:val="00FB222D"/>
    <w:rPr>
      <w:rFonts w:eastAsiaTheme="minorHAnsi"/>
    </w:rPr>
  </w:style>
  <w:style w:type="paragraph" w:customStyle="1" w:styleId="8AAC123966A648BEA21ED6E90AD005403">
    <w:name w:val="8AAC123966A648BEA21ED6E90AD005403"/>
    <w:rsid w:val="00FB222D"/>
    <w:rPr>
      <w:rFonts w:eastAsiaTheme="minorHAnsi"/>
    </w:rPr>
  </w:style>
  <w:style w:type="paragraph" w:customStyle="1" w:styleId="610A130FE43B468AA2ED5BD0C0E53F153">
    <w:name w:val="610A130FE43B468AA2ED5BD0C0E53F153"/>
    <w:rsid w:val="00FB222D"/>
    <w:rPr>
      <w:rFonts w:eastAsiaTheme="minorHAnsi"/>
    </w:rPr>
  </w:style>
  <w:style w:type="paragraph" w:customStyle="1" w:styleId="1AC5046AF7F74A7486195F1AC9B30ED43">
    <w:name w:val="1AC5046AF7F74A7486195F1AC9B30ED43"/>
    <w:rsid w:val="00FB222D"/>
    <w:rPr>
      <w:rFonts w:eastAsiaTheme="minorHAnsi"/>
    </w:rPr>
  </w:style>
  <w:style w:type="paragraph" w:customStyle="1" w:styleId="3A9B863E59B445759C0BE4048D6F462A3">
    <w:name w:val="3A9B863E59B445759C0BE4048D6F462A3"/>
    <w:rsid w:val="00FB222D"/>
    <w:rPr>
      <w:rFonts w:eastAsiaTheme="minorHAnsi"/>
    </w:rPr>
  </w:style>
  <w:style w:type="paragraph" w:customStyle="1" w:styleId="47D41FC7B49E4871A14C26A15CEA73EE3">
    <w:name w:val="47D41FC7B49E4871A14C26A15CEA73EE3"/>
    <w:rsid w:val="00FB222D"/>
    <w:rPr>
      <w:rFonts w:eastAsiaTheme="minorHAnsi"/>
    </w:rPr>
  </w:style>
  <w:style w:type="paragraph" w:customStyle="1" w:styleId="E9181935961544AA8FBD2A2CB6FCE1603">
    <w:name w:val="E9181935961544AA8FBD2A2CB6FCE1603"/>
    <w:rsid w:val="00FB222D"/>
    <w:rPr>
      <w:rFonts w:eastAsiaTheme="minorHAnsi"/>
    </w:rPr>
  </w:style>
  <w:style w:type="paragraph" w:customStyle="1" w:styleId="B830DDED29BE472C8113AABDC6EF2C3D3">
    <w:name w:val="B830DDED29BE472C8113AABDC6EF2C3D3"/>
    <w:rsid w:val="00FB222D"/>
    <w:rPr>
      <w:rFonts w:eastAsiaTheme="minorHAnsi"/>
    </w:rPr>
  </w:style>
  <w:style w:type="paragraph" w:customStyle="1" w:styleId="9EF656E5C40542568320D275B15DE0393">
    <w:name w:val="9EF656E5C40542568320D275B15DE0393"/>
    <w:rsid w:val="00FB222D"/>
    <w:rPr>
      <w:rFonts w:eastAsiaTheme="minorHAnsi"/>
    </w:rPr>
  </w:style>
  <w:style w:type="paragraph" w:customStyle="1" w:styleId="298527BF31CA458AA0FAD842B9E8AF343">
    <w:name w:val="298527BF31CA458AA0FAD842B9E8AF343"/>
    <w:rsid w:val="00FB222D"/>
    <w:rPr>
      <w:rFonts w:eastAsiaTheme="minorHAnsi"/>
    </w:rPr>
  </w:style>
  <w:style w:type="paragraph" w:customStyle="1" w:styleId="F5ABA4BCAEA446129A58B16CA2025E703">
    <w:name w:val="F5ABA4BCAEA446129A58B16CA2025E703"/>
    <w:rsid w:val="00FB222D"/>
    <w:rPr>
      <w:rFonts w:eastAsiaTheme="minorHAnsi"/>
    </w:rPr>
  </w:style>
  <w:style w:type="paragraph" w:customStyle="1" w:styleId="D23FF4543118421D9BF6F4A7E3C55D2C3">
    <w:name w:val="D23FF4543118421D9BF6F4A7E3C55D2C3"/>
    <w:rsid w:val="00FB222D"/>
    <w:rPr>
      <w:rFonts w:eastAsiaTheme="minorHAnsi"/>
    </w:rPr>
  </w:style>
  <w:style w:type="paragraph" w:customStyle="1" w:styleId="D572A8BEE4D74FE39E1C51EFD8CF3A203">
    <w:name w:val="D572A8BEE4D74FE39E1C51EFD8CF3A203"/>
    <w:rsid w:val="00FB222D"/>
    <w:rPr>
      <w:rFonts w:eastAsiaTheme="minorHAnsi"/>
    </w:rPr>
  </w:style>
  <w:style w:type="paragraph" w:customStyle="1" w:styleId="F9E675CF35E449D0B6B2F2A5C79AC6DB3">
    <w:name w:val="F9E675CF35E449D0B6B2F2A5C79AC6DB3"/>
    <w:rsid w:val="00C67923"/>
    <w:rPr>
      <w:rFonts w:eastAsiaTheme="minorHAnsi"/>
    </w:rPr>
  </w:style>
  <w:style w:type="paragraph" w:customStyle="1" w:styleId="E11C46C7A91243609CD7367AED373BD83">
    <w:name w:val="E11C46C7A91243609CD7367AED373BD83"/>
    <w:rsid w:val="00C67923"/>
    <w:rPr>
      <w:rFonts w:eastAsiaTheme="minorHAnsi"/>
    </w:rPr>
  </w:style>
  <w:style w:type="paragraph" w:customStyle="1" w:styleId="790443984AC3433E9206DAC36C02D0343">
    <w:name w:val="790443984AC3433E9206DAC36C02D0343"/>
    <w:rsid w:val="00C67923"/>
    <w:rPr>
      <w:rFonts w:eastAsiaTheme="minorHAnsi"/>
    </w:rPr>
  </w:style>
  <w:style w:type="paragraph" w:customStyle="1" w:styleId="F2192411544A40649457002A25C1A7A84">
    <w:name w:val="F2192411544A40649457002A25C1A7A84"/>
    <w:rsid w:val="00C67923"/>
    <w:rPr>
      <w:rFonts w:eastAsiaTheme="minorHAnsi"/>
    </w:rPr>
  </w:style>
  <w:style w:type="paragraph" w:customStyle="1" w:styleId="03AEA803E333414788D9CF9EA4885B3D4">
    <w:name w:val="03AEA803E333414788D9CF9EA4885B3D4"/>
    <w:rsid w:val="00C67923"/>
    <w:rPr>
      <w:rFonts w:eastAsiaTheme="minorHAnsi"/>
    </w:rPr>
  </w:style>
  <w:style w:type="paragraph" w:customStyle="1" w:styleId="E1F137653E4B44B5A42430A7BC92C5384">
    <w:name w:val="E1F137653E4B44B5A42430A7BC92C5384"/>
    <w:rsid w:val="00C67923"/>
    <w:rPr>
      <w:rFonts w:eastAsiaTheme="minorHAnsi"/>
    </w:rPr>
  </w:style>
  <w:style w:type="paragraph" w:customStyle="1" w:styleId="48211179A3A6490D96C9BE04B24600FA4">
    <w:name w:val="48211179A3A6490D96C9BE04B24600FA4"/>
    <w:rsid w:val="00C67923"/>
    <w:rPr>
      <w:rFonts w:eastAsiaTheme="minorHAnsi"/>
    </w:rPr>
  </w:style>
  <w:style w:type="paragraph" w:customStyle="1" w:styleId="456D48B5DAE24210A49F4F44C742D17B4">
    <w:name w:val="456D48B5DAE24210A49F4F44C742D17B4"/>
    <w:rsid w:val="00C67923"/>
    <w:rPr>
      <w:rFonts w:eastAsiaTheme="minorHAnsi"/>
    </w:rPr>
  </w:style>
  <w:style w:type="paragraph" w:customStyle="1" w:styleId="025ECD2F440944078044E4B5724548524">
    <w:name w:val="025ECD2F440944078044E4B5724548524"/>
    <w:rsid w:val="00C67923"/>
    <w:rPr>
      <w:rFonts w:eastAsiaTheme="minorHAnsi"/>
    </w:rPr>
  </w:style>
  <w:style w:type="paragraph" w:customStyle="1" w:styleId="DD2B9CB255AA47F2827EDC80C2F14E1E4">
    <w:name w:val="DD2B9CB255AA47F2827EDC80C2F14E1E4"/>
    <w:rsid w:val="00C67923"/>
    <w:rPr>
      <w:rFonts w:eastAsiaTheme="minorHAnsi"/>
    </w:rPr>
  </w:style>
  <w:style w:type="paragraph" w:customStyle="1" w:styleId="FE6CB28E067145D78366FCE99C58A3A34">
    <w:name w:val="FE6CB28E067145D78366FCE99C58A3A34"/>
    <w:rsid w:val="00C67923"/>
    <w:rPr>
      <w:rFonts w:eastAsiaTheme="minorHAnsi"/>
    </w:rPr>
  </w:style>
  <w:style w:type="paragraph" w:customStyle="1" w:styleId="C20C25F959B148D9A4E585C13262065B4">
    <w:name w:val="C20C25F959B148D9A4E585C13262065B4"/>
    <w:rsid w:val="00C67923"/>
    <w:rPr>
      <w:rFonts w:eastAsiaTheme="minorHAnsi"/>
    </w:rPr>
  </w:style>
  <w:style w:type="paragraph" w:customStyle="1" w:styleId="F5068C1458344435BE4327140196DC434">
    <w:name w:val="F5068C1458344435BE4327140196DC434"/>
    <w:rsid w:val="00C67923"/>
    <w:rPr>
      <w:rFonts w:eastAsiaTheme="minorHAnsi"/>
    </w:rPr>
  </w:style>
  <w:style w:type="paragraph" w:customStyle="1" w:styleId="854C49901D444BD08A5A80D6579950524">
    <w:name w:val="854C49901D444BD08A5A80D6579950524"/>
    <w:rsid w:val="00C67923"/>
    <w:rPr>
      <w:rFonts w:eastAsiaTheme="minorHAnsi"/>
    </w:rPr>
  </w:style>
  <w:style w:type="paragraph" w:customStyle="1" w:styleId="4E47B406AE924E729378585190D4C7434">
    <w:name w:val="4E47B406AE924E729378585190D4C7434"/>
    <w:rsid w:val="00C67923"/>
    <w:rPr>
      <w:rFonts w:eastAsiaTheme="minorHAnsi"/>
    </w:rPr>
  </w:style>
  <w:style w:type="paragraph" w:customStyle="1" w:styleId="4BBBB47C67814C2581993C25C0EB94404">
    <w:name w:val="4BBBB47C67814C2581993C25C0EB94404"/>
    <w:rsid w:val="00C67923"/>
    <w:rPr>
      <w:rFonts w:eastAsiaTheme="minorHAnsi"/>
    </w:rPr>
  </w:style>
  <w:style w:type="paragraph" w:customStyle="1" w:styleId="8394D83C0183451F80A36FC3B3D68D6A4">
    <w:name w:val="8394D83C0183451F80A36FC3B3D68D6A4"/>
    <w:rsid w:val="00C67923"/>
    <w:rPr>
      <w:rFonts w:eastAsiaTheme="minorHAnsi"/>
    </w:rPr>
  </w:style>
  <w:style w:type="paragraph" w:customStyle="1" w:styleId="858EFDB3869A4E4A9FC02420B44A3CB14">
    <w:name w:val="858EFDB3869A4E4A9FC02420B44A3CB14"/>
    <w:rsid w:val="00C67923"/>
    <w:rPr>
      <w:rFonts w:eastAsiaTheme="minorHAnsi"/>
    </w:rPr>
  </w:style>
  <w:style w:type="paragraph" w:customStyle="1" w:styleId="5C4E937678F54B4A89F45850F7029D864">
    <w:name w:val="5C4E937678F54B4A89F45850F7029D864"/>
    <w:rsid w:val="00C67923"/>
    <w:rPr>
      <w:rFonts w:eastAsiaTheme="minorHAnsi"/>
    </w:rPr>
  </w:style>
  <w:style w:type="paragraph" w:customStyle="1" w:styleId="D970A7305E0A4334BD17ACEDAC23CDEB4">
    <w:name w:val="D970A7305E0A4334BD17ACEDAC23CDEB4"/>
    <w:rsid w:val="00C67923"/>
    <w:rPr>
      <w:rFonts w:eastAsiaTheme="minorHAnsi"/>
    </w:rPr>
  </w:style>
  <w:style w:type="paragraph" w:customStyle="1" w:styleId="E19D50D4C5A44365BCCE4A3732A32EDD4">
    <w:name w:val="E19D50D4C5A44365BCCE4A3732A32EDD4"/>
    <w:rsid w:val="00C67923"/>
    <w:rPr>
      <w:rFonts w:eastAsiaTheme="minorHAnsi"/>
    </w:rPr>
  </w:style>
  <w:style w:type="paragraph" w:customStyle="1" w:styleId="B4C9BC2EF9024DCE9CC77119444ACEC24">
    <w:name w:val="B4C9BC2EF9024DCE9CC77119444ACEC24"/>
    <w:rsid w:val="00C67923"/>
    <w:rPr>
      <w:rFonts w:eastAsiaTheme="minorHAnsi"/>
    </w:rPr>
  </w:style>
  <w:style w:type="paragraph" w:customStyle="1" w:styleId="00F52211626D4AC597D7784CFD3E7CA14">
    <w:name w:val="00F52211626D4AC597D7784CFD3E7CA14"/>
    <w:rsid w:val="00C67923"/>
    <w:rPr>
      <w:rFonts w:eastAsiaTheme="minorHAnsi"/>
    </w:rPr>
  </w:style>
  <w:style w:type="paragraph" w:customStyle="1" w:styleId="8814A718AEEC45EE86DBBD87CE1721414">
    <w:name w:val="8814A718AEEC45EE86DBBD87CE1721414"/>
    <w:rsid w:val="00C67923"/>
    <w:rPr>
      <w:rFonts w:eastAsiaTheme="minorHAnsi"/>
    </w:rPr>
  </w:style>
  <w:style w:type="paragraph" w:customStyle="1" w:styleId="0FF465EF40B0417ABC390EDB559037284">
    <w:name w:val="0FF465EF40B0417ABC390EDB559037284"/>
    <w:rsid w:val="00C67923"/>
    <w:rPr>
      <w:rFonts w:eastAsiaTheme="minorHAnsi"/>
    </w:rPr>
  </w:style>
  <w:style w:type="paragraph" w:customStyle="1" w:styleId="57CD70E5267C465A8135483594C9DF534">
    <w:name w:val="57CD70E5267C465A8135483594C9DF534"/>
    <w:rsid w:val="00C67923"/>
    <w:rPr>
      <w:rFonts w:eastAsiaTheme="minorHAnsi"/>
    </w:rPr>
  </w:style>
  <w:style w:type="paragraph" w:customStyle="1" w:styleId="C7C6D2D09FE1414BBD5188C63199206E4">
    <w:name w:val="C7C6D2D09FE1414BBD5188C63199206E4"/>
    <w:rsid w:val="00C67923"/>
    <w:rPr>
      <w:rFonts w:eastAsiaTheme="minorHAnsi"/>
    </w:rPr>
  </w:style>
  <w:style w:type="paragraph" w:customStyle="1" w:styleId="D022AF50404E4A789AE5C8C3FDA5AEE54">
    <w:name w:val="D022AF50404E4A789AE5C8C3FDA5AEE54"/>
    <w:rsid w:val="00C67923"/>
    <w:rPr>
      <w:rFonts w:eastAsiaTheme="minorHAnsi"/>
    </w:rPr>
  </w:style>
  <w:style w:type="paragraph" w:customStyle="1" w:styleId="C8116EED34464230A2F1EDDEC3DE39B44">
    <w:name w:val="C8116EED34464230A2F1EDDEC3DE39B44"/>
    <w:rsid w:val="00C67923"/>
    <w:rPr>
      <w:rFonts w:eastAsiaTheme="minorHAnsi"/>
    </w:rPr>
  </w:style>
  <w:style w:type="paragraph" w:customStyle="1" w:styleId="8BF7183A2B9D42EBBDF6E54B4B386DCA4">
    <w:name w:val="8BF7183A2B9D42EBBDF6E54B4B386DCA4"/>
    <w:rsid w:val="00C67923"/>
    <w:rPr>
      <w:rFonts w:eastAsiaTheme="minorHAnsi"/>
    </w:rPr>
  </w:style>
  <w:style w:type="paragraph" w:customStyle="1" w:styleId="F936CE561E594946B0B47007264370134">
    <w:name w:val="F936CE561E594946B0B47007264370134"/>
    <w:rsid w:val="00C67923"/>
    <w:rPr>
      <w:rFonts w:eastAsiaTheme="minorHAnsi"/>
    </w:rPr>
  </w:style>
  <w:style w:type="paragraph" w:customStyle="1" w:styleId="25E065E4C63E4F55B20D4D113BC7129D4">
    <w:name w:val="25E065E4C63E4F55B20D4D113BC7129D4"/>
    <w:rsid w:val="00C67923"/>
    <w:rPr>
      <w:rFonts w:eastAsiaTheme="minorHAnsi"/>
    </w:rPr>
  </w:style>
  <w:style w:type="paragraph" w:customStyle="1" w:styleId="E10B5F3CC5F24DCBBD9770AB4A65B6E34">
    <w:name w:val="E10B5F3CC5F24DCBBD9770AB4A65B6E34"/>
    <w:rsid w:val="00C67923"/>
    <w:rPr>
      <w:rFonts w:eastAsiaTheme="minorHAnsi"/>
    </w:rPr>
  </w:style>
  <w:style w:type="paragraph" w:customStyle="1" w:styleId="865444DDE8C44455B614E1EE74EEB3144">
    <w:name w:val="865444DDE8C44455B614E1EE74EEB3144"/>
    <w:rsid w:val="00C67923"/>
    <w:rPr>
      <w:rFonts w:eastAsiaTheme="minorHAnsi"/>
    </w:rPr>
  </w:style>
  <w:style w:type="paragraph" w:customStyle="1" w:styleId="8AAC123966A648BEA21ED6E90AD005404">
    <w:name w:val="8AAC123966A648BEA21ED6E90AD005404"/>
    <w:rsid w:val="00C67923"/>
    <w:rPr>
      <w:rFonts w:eastAsiaTheme="minorHAnsi"/>
    </w:rPr>
  </w:style>
  <w:style w:type="paragraph" w:customStyle="1" w:styleId="610A130FE43B468AA2ED5BD0C0E53F154">
    <w:name w:val="610A130FE43B468AA2ED5BD0C0E53F154"/>
    <w:rsid w:val="00C67923"/>
    <w:rPr>
      <w:rFonts w:eastAsiaTheme="minorHAnsi"/>
    </w:rPr>
  </w:style>
  <w:style w:type="paragraph" w:customStyle="1" w:styleId="1AC5046AF7F74A7486195F1AC9B30ED44">
    <w:name w:val="1AC5046AF7F74A7486195F1AC9B30ED44"/>
    <w:rsid w:val="00C67923"/>
    <w:rPr>
      <w:rFonts w:eastAsiaTheme="minorHAnsi"/>
    </w:rPr>
  </w:style>
  <w:style w:type="paragraph" w:customStyle="1" w:styleId="3A9B863E59B445759C0BE4048D6F462A4">
    <w:name w:val="3A9B863E59B445759C0BE4048D6F462A4"/>
    <w:rsid w:val="00C67923"/>
    <w:rPr>
      <w:rFonts w:eastAsiaTheme="minorHAnsi"/>
    </w:rPr>
  </w:style>
  <w:style w:type="paragraph" w:customStyle="1" w:styleId="47D41FC7B49E4871A14C26A15CEA73EE4">
    <w:name w:val="47D41FC7B49E4871A14C26A15CEA73EE4"/>
    <w:rsid w:val="00C67923"/>
    <w:rPr>
      <w:rFonts w:eastAsiaTheme="minorHAnsi"/>
    </w:rPr>
  </w:style>
  <w:style w:type="paragraph" w:customStyle="1" w:styleId="E9181935961544AA8FBD2A2CB6FCE1604">
    <w:name w:val="E9181935961544AA8FBD2A2CB6FCE1604"/>
    <w:rsid w:val="00C67923"/>
    <w:rPr>
      <w:rFonts w:eastAsiaTheme="minorHAnsi"/>
    </w:rPr>
  </w:style>
  <w:style w:type="paragraph" w:customStyle="1" w:styleId="B830DDED29BE472C8113AABDC6EF2C3D4">
    <w:name w:val="B830DDED29BE472C8113AABDC6EF2C3D4"/>
    <w:rsid w:val="00C67923"/>
    <w:rPr>
      <w:rFonts w:eastAsiaTheme="minorHAnsi"/>
    </w:rPr>
  </w:style>
  <w:style w:type="paragraph" w:customStyle="1" w:styleId="9EF656E5C40542568320D275B15DE0394">
    <w:name w:val="9EF656E5C40542568320D275B15DE0394"/>
    <w:rsid w:val="00C67923"/>
    <w:rPr>
      <w:rFonts w:eastAsiaTheme="minorHAnsi"/>
    </w:rPr>
  </w:style>
  <w:style w:type="paragraph" w:customStyle="1" w:styleId="298527BF31CA458AA0FAD842B9E8AF344">
    <w:name w:val="298527BF31CA458AA0FAD842B9E8AF344"/>
    <w:rsid w:val="00C67923"/>
    <w:rPr>
      <w:rFonts w:eastAsiaTheme="minorHAnsi"/>
    </w:rPr>
  </w:style>
  <w:style w:type="paragraph" w:customStyle="1" w:styleId="F5ABA4BCAEA446129A58B16CA2025E704">
    <w:name w:val="F5ABA4BCAEA446129A58B16CA2025E704"/>
    <w:rsid w:val="00C67923"/>
    <w:rPr>
      <w:rFonts w:eastAsiaTheme="minorHAnsi"/>
    </w:rPr>
  </w:style>
  <w:style w:type="paragraph" w:customStyle="1" w:styleId="D23FF4543118421D9BF6F4A7E3C55D2C4">
    <w:name w:val="D23FF4543118421D9BF6F4A7E3C55D2C4"/>
    <w:rsid w:val="00C67923"/>
    <w:rPr>
      <w:rFonts w:eastAsiaTheme="minorHAnsi"/>
    </w:rPr>
  </w:style>
  <w:style w:type="paragraph" w:customStyle="1" w:styleId="D572A8BEE4D74FE39E1C51EFD8CF3A204">
    <w:name w:val="D572A8BEE4D74FE39E1C51EFD8CF3A204"/>
    <w:rsid w:val="00C67923"/>
    <w:rPr>
      <w:rFonts w:eastAsiaTheme="minorHAnsi"/>
    </w:rPr>
  </w:style>
  <w:style w:type="paragraph" w:customStyle="1" w:styleId="F9E675CF35E449D0B6B2F2A5C79AC6DB4">
    <w:name w:val="F9E675CF35E449D0B6B2F2A5C79AC6DB4"/>
    <w:rsid w:val="00C67923"/>
    <w:rPr>
      <w:rFonts w:eastAsiaTheme="minorHAnsi"/>
    </w:rPr>
  </w:style>
  <w:style w:type="paragraph" w:customStyle="1" w:styleId="E11C46C7A91243609CD7367AED373BD84">
    <w:name w:val="E11C46C7A91243609CD7367AED373BD84"/>
    <w:rsid w:val="00C67923"/>
    <w:rPr>
      <w:rFonts w:eastAsiaTheme="minorHAnsi"/>
    </w:rPr>
  </w:style>
  <w:style w:type="paragraph" w:customStyle="1" w:styleId="790443984AC3433E9206DAC36C02D0344">
    <w:name w:val="790443984AC3433E9206DAC36C02D0344"/>
    <w:rsid w:val="00C67923"/>
    <w:rPr>
      <w:rFonts w:eastAsiaTheme="minorHAnsi"/>
    </w:rPr>
  </w:style>
  <w:style w:type="paragraph" w:customStyle="1" w:styleId="F2192411544A40649457002A25C1A7A85">
    <w:name w:val="F2192411544A40649457002A25C1A7A85"/>
    <w:rsid w:val="00C67923"/>
    <w:rPr>
      <w:rFonts w:eastAsiaTheme="minorHAnsi"/>
    </w:rPr>
  </w:style>
  <w:style w:type="paragraph" w:customStyle="1" w:styleId="03AEA803E333414788D9CF9EA4885B3D5">
    <w:name w:val="03AEA803E333414788D9CF9EA4885B3D5"/>
    <w:rsid w:val="00C67923"/>
    <w:rPr>
      <w:rFonts w:eastAsiaTheme="minorHAnsi"/>
    </w:rPr>
  </w:style>
  <w:style w:type="paragraph" w:customStyle="1" w:styleId="E1F137653E4B44B5A42430A7BC92C5385">
    <w:name w:val="E1F137653E4B44B5A42430A7BC92C5385"/>
    <w:rsid w:val="00C67923"/>
    <w:rPr>
      <w:rFonts w:eastAsiaTheme="minorHAnsi"/>
    </w:rPr>
  </w:style>
  <w:style w:type="paragraph" w:customStyle="1" w:styleId="48211179A3A6490D96C9BE04B24600FA5">
    <w:name w:val="48211179A3A6490D96C9BE04B24600FA5"/>
    <w:rsid w:val="00C67923"/>
    <w:rPr>
      <w:rFonts w:eastAsiaTheme="minorHAnsi"/>
    </w:rPr>
  </w:style>
  <w:style w:type="paragraph" w:customStyle="1" w:styleId="456D48B5DAE24210A49F4F44C742D17B5">
    <w:name w:val="456D48B5DAE24210A49F4F44C742D17B5"/>
    <w:rsid w:val="00C67923"/>
    <w:rPr>
      <w:rFonts w:eastAsiaTheme="minorHAnsi"/>
    </w:rPr>
  </w:style>
  <w:style w:type="paragraph" w:customStyle="1" w:styleId="025ECD2F440944078044E4B5724548525">
    <w:name w:val="025ECD2F440944078044E4B5724548525"/>
    <w:rsid w:val="00C67923"/>
    <w:rPr>
      <w:rFonts w:eastAsiaTheme="minorHAnsi"/>
    </w:rPr>
  </w:style>
  <w:style w:type="paragraph" w:customStyle="1" w:styleId="DD2B9CB255AA47F2827EDC80C2F14E1E5">
    <w:name w:val="DD2B9CB255AA47F2827EDC80C2F14E1E5"/>
    <w:rsid w:val="00C67923"/>
    <w:rPr>
      <w:rFonts w:eastAsiaTheme="minorHAnsi"/>
    </w:rPr>
  </w:style>
  <w:style w:type="paragraph" w:customStyle="1" w:styleId="FE6CB28E067145D78366FCE99C58A3A35">
    <w:name w:val="FE6CB28E067145D78366FCE99C58A3A35"/>
    <w:rsid w:val="00C67923"/>
    <w:rPr>
      <w:rFonts w:eastAsiaTheme="minorHAnsi"/>
    </w:rPr>
  </w:style>
  <w:style w:type="paragraph" w:customStyle="1" w:styleId="C20C25F959B148D9A4E585C13262065B5">
    <w:name w:val="C20C25F959B148D9A4E585C13262065B5"/>
    <w:rsid w:val="00C67923"/>
    <w:rPr>
      <w:rFonts w:eastAsiaTheme="minorHAnsi"/>
    </w:rPr>
  </w:style>
  <w:style w:type="paragraph" w:customStyle="1" w:styleId="F27E7383CBF74EC7B0753A31829C5D781">
    <w:name w:val="F27E7383CBF74EC7B0753A31829C5D781"/>
    <w:rsid w:val="00C67923"/>
    <w:rPr>
      <w:rFonts w:eastAsiaTheme="minorHAnsi"/>
    </w:rPr>
  </w:style>
  <w:style w:type="paragraph" w:customStyle="1" w:styleId="F5068C1458344435BE4327140196DC435">
    <w:name w:val="F5068C1458344435BE4327140196DC435"/>
    <w:rsid w:val="00C67923"/>
    <w:rPr>
      <w:rFonts w:eastAsiaTheme="minorHAnsi"/>
    </w:rPr>
  </w:style>
  <w:style w:type="paragraph" w:customStyle="1" w:styleId="854C49901D444BD08A5A80D6579950525">
    <w:name w:val="854C49901D444BD08A5A80D6579950525"/>
    <w:rsid w:val="00C67923"/>
    <w:rPr>
      <w:rFonts w:eastAsiaTheme="minorHAnsi"/>
    </w:rPr>
  </w:style>
  <w:style w:type="paragraph" w:customStyle="1" w:styleId="4E47B406AE924E729378585190D4C7435">
    <w:name w:val="4E47B406AE924E729378585190D4C7435"/>
    <w:rsid w:val="00C67923"/>
    <w:rPr>
      <w:rFonts w:eastAsiaTheme="minorHAnsi"/>
    </w:rPr>
  </w:style>
  <w:style w:type="paragraph" w:customStyle="1" w:styleId="4BBBB47C67814C2581993C25C0EB94405">
    <w:name w:val="4BBBB47C67814C2581993C25C0EB94405"/>
    <w:rsid w:val="00C67923"/>
    <w:rPr>
      <w:rFonts w:eastAsiaTheme="minorHAnsi"/>
    </w:rPr>
  </w:style>
  <w:style w:type="paragraph" w:customStyle="1" w:styleId="8394D83C0183451F80A36FC3B3D68D6A5">
    <w:name w:val="8394D83C0183451F80A36FC3B3D68D6A5"/>
    <w:rsid w:val="00C67923"/>
    <w:rPr>
      <w:rFonts w:eastAsiaTheme="minorHAnsi"/>
    </w:rPr>
  </w:style>
  <w:style w:type="paragraph" w:customStyle="1" w:styleId="858EFDB3869A4E4A9FC02420B44A3CB15">
    <w:name w:val="858EFDB3869A4E4A9FC02420B44A3CB15"/>
    <w:rsid w:val="00C67923"/>
    <w:rPr>
      <w:rFonts w:eastAsiaTheme="minorHAnsi"/>
    </w:rPr>
  </w:style>
  <w:style w:type="paragraph" w:customStyle="1" w:styleId="5C4E937678F54B4A89F45850F7029D865">
    <w:name w:val="5C4E937678F54B4A89F45850F7029D865"/>
    <w:rsid w:val="00C67923"/>
    <w:rPr>
      <w:rFonts w:eastAsiaTheme="minorHAnsi"/>
    </w:rPr>
  </w:style>
  <w:style w:type="paragraph" w:customStyle="1" w:styleId="D970A7305E0A4334BD17ACEDAC23CDEB5">
    <w:name w:val="D970A7305E0A4334BD17ACEDAC23CDEB5"/>
    <w:rsid w:val="00C67923"/>
    <w:rPr>
      <w:rFonts w:eastAsiaTheme="minorHAnsi"/>
    </w:rPr>
  </w:style>
  <w:style w:type="paragraph" w:customStyle="1" w:styleId="E19D50D4C5A44365BCCE4A3732A32EDD5">
    <w:name w:val="E19D50D4C5A44365BCCE4A3732A32EDD5"/>
    <w:rsid w:val="00C67923"/>
    <w:rPr>
      <w:rFonts w:eastAsiaTheme="minorHAnsi"/>
    </w:rPr>
  </w:style>
  <w:style w:type="paragraph" w:customStyle="1" w:styleId="B4C9BC2EF9024DCE9CC77119444ACEC25">
    <w:name w:val="B4C9BC2EF9024DCE9CC77119444ACEC25"/>
    <w:rsid w:val="00C67923"/>
    <w:rPr>
      <w:rFonts w:eastAsiaTheme="minorHAnsi"/>
    </w:rPr>
  </w:style>
  <w:style w:type="paragraph" w:customStyle="1" w:styleId="00F52211626D4AC597D7784CFD3E7CA15">
    <w:name w:val="00F52211626D4AC597D7784CFD3E7CA15"/>
    <w:rsid w:val="00C67923"/>
    <w:rPr>
      <w:rFonts w:eastAsiaTheme="minorHAnsi"/>
    </w:rPr>
  </w:style>
  <w:style w:type="paragraph" w:customStyle="1" w:styleId="8814A718AEEC45EE86DBBD87CE1721415">
    <w:name w:val="8814A718AEEC45EE86DBBD87CE1721415"/>
    <w:rsid w:val="00C67923"/>
    <w:rPr>
      <w:rFonts w:eastAsiaTheme="minorHAnsi"/>
    </w:rPr>
  </w:style>
  <w:style w:type="paragraph" w:customStyle="1" w:styleId="0FF465EF40B0417ABC390EDB559037285">
    <w:name w:val="0FF465EF40B0417ABC390EDB559037285"/>
    <w:rsid w:val="00C67923"/>
    <w:rPr>
      <w:rFonts w:eastAsiaTheme="minorHAnsi"/>
    </w:rPr>
  </w:style>
  <w:style w:type="paragraph" w:customStyle="1" w:styleId="57CD70E5267C465A8135483594C9DF535">
    <w:name w:val="57CD70E5267C465A8135483594C9DF535"/>
    <w:rsid w:val="00C67923"/>
    <w:rPr>
      <w:rFonts w:eastAsiaTheme="minorHAnsi"/>
    </w:rPr>
  </w:style>
  <w:style w:type="paragraph" w:customStyle="1" w:styleId="C7C6D2D09FE1414BBD5188C63199206E5">
    <w:name w:val="C7C6D2D09FE1414BBD5188C63199206E5"/>
    <w:rsid w:val="00C67923"/>
    <w:rPr>
      <w:rFonts w:eastAsiaTheme="minorHAnsi"/>
    </w:rPr>
  </w:style>
  <w:style w:type="paragraph" w:customStyle="1" w:styleId="D022AF50404E4A789AE5C8C3FDA5AEE55">
    <w:name w:val="D022AF50404E4A789AE5C8C3FDA5AEE55"/>
    <w:rsid w:val="00C67923"/>
    <w:rPr>
      <w:rFonts w:eastAsiaTheme="minorHAnsi"/>
    </w:rPr>
  </w:style>
  <w:style w:type="paragraph" w:customStyle="1" w:styleId="C8116EED34464230A2F1EDDEC3DE39B45">
    <w:name w:val="C8116EED34464230A2F1EDDEC3DE39B45"/>
    <w:rsid w:val="00C67923"/>
    <w:rPr>
      <w:rFonts w:eastAsiaTheme="minorHAnsi"/>
    </w:rPr>
  </w:style>
  <w:style w:type="paragraph" w:customStyle="1" w:styleId="8BF7183A2B9D42EBBDF6E54B4B386DCA5">
    <w:name w:val="8BF7183A2B9D42EBBDF6E54B4B386DCA5"/>
    <w:rsid w:val="00C67923"/>
    <w:rPr>
      <w:rFonts w:eastAsiaTheme="minorHAnsi"/>
    </w:rPr>
  </w:style>
  <w:style w:type="paragraph" w:customStyle="1" w:styleId="F936CE561E594946B0B47007264370135">
    <w:name w:val="F936CE561E594946B0B47007264370135"/>
    <w:rsid w:val="00C67923"/>
    <w:rPr>
      <w:rFonts w:eastAsiaTheme="minorHAnsi"/>
    </w:rPr>
  </w:style>
  <w:style w:type="paragraph" w:customStyle="1" w:styleId="25E065E4C63E4F55B20D4D113BC7129D5">
    <w:name w:val="25E065E4C63E4F55B20D4D113BC7129D5"/>
    <w:rsid w:val="00C67923"/>
    <w:rPr>
      <w:rFonts w:eastAsiaTheme="minorHAnsi"/>
    </w:rPr>
  </w:style>
  <w:style w:type="paragraph" w:customStyle="1" w:styleId="E10B5F3CC5F24DCBBD9770AB4A65B6E35">
    <w:name w:val="E10B5F3CC5F24DCBBD9770AB4A65B6E35"/>
    <w:rsid w:val="00C67923"/>
    <w:rPr>
      <w:rFonts w:eastAsiaTheme="minorHAnsi"/>
    </w:rPr>
  </w:style>
  <w:style w:type="paragraph" w:customStyle="1" w:styleId="865444DDE8C44455B614E1EE74EEB3145">
    <w:name w:val="865444DDE8C44455B614E1EE74EEB3145"/>
    <w:rsid w:val="00C67923"/>
    <w:rPr>
      <w:rFonts w:eastAsiaTheme="minorHAnsi"/>
    </w:rPr>
  </w:style>
  <w:style w:type="paragraph" w:customStyle="1" w:styleId="8AAC123966A648BEA21ED6E90AD005405">
    <w:name w:val="8AAC123966A648BEA21ED6E90AD005405"/>
    <w:rsid w:val="00C67923"/>
    <w:rPr>
      <w:rFonts w:eastAsiaTheme="minorHAnsi"/>
    </w:rPr>
  </w:style>
  <w:style w:type="paragraph" w:customStyle="1" w:styleId="610A130FE43B468AA2ED5BD0C0E53F155">
    <w:name w:val="610A130FE43B468AA2ED5BD0C0E53F155"/>
    <w:rsid w:val="00C67923"/>
    <w:rPr>
      <w:rFonts w:eastAsiaTheme="minorHAnsi"/>
    </w:rPr>
  </w:style>
  <w:style w:type="paragraph" w:customStyle="1" w:styleId="1AC5046AF7F74A7486195F1AC9B30ED45">
    <w:name w:val="1AC5046AF7F74A7486195F1AC9B30ED45"/>
    <w:rsid w:val="00C67923"/>
    <w:rPr>
      <w:rFonts w:eastAsiaTheme="minorHAnsi"/>
    </w:rPr>
  </w:style>
  <w:style w:type="paragraph" w:customStyle="1" w:styleId="3A9B863E59B445759C0BE4048D6F462A5">
    <w:name w:val="3A9B863E59B445759C0BE4048D6F462A5"/>
    <w:rsid w:val="00C67923"/>
    <w:rPr>
      <w:rFonts w:eastAsiaTheme="minorHAnsi"/>
    </w:rPr>
  </w:style>
  <w:style w:type="paragraph" w:customStyle="1" w:styleId="47D41FC7B49E4871A14C26A15CEA73EE5">
    <w:name w:val="47D41FC7B49E4871A14C26A15CEA73EE5"/>
    <w:rsid w:val="00C67923"/>
    <w:rPr>
      <w:rFonts w:eastAsiaTheme="minorHAnsi"/>
    </w:rPr>
  </w:style>
  <w:style w:type="paragraph" w:customStyle="1" w:styleId="E9181935961544AA8FBD2A2CB6FCE1605">
    <w:name w:val="E9181935961544AA8FBD2A2CB6FCE1605"/>
    <w:rsid w:val="00C67923"/>
    <w:rPr>
      <w:rFonts w:eastAsiaTheme="minorHAnsi"/>
    </w:rPr>
  </w:style>
  <w:style w:type="paragraph" w:customStyle="1" w:styleId="B830DDED29BE472C8113AABDC6EF2C3D5">
    <w:name w:val="B830DDED29BE472C8113AABDC6EF2C3D5"/>
    <w:rsid w:val="00C67923"/>
    <w:rPr>
      <w:rFonts w:eastAsiaTheme="minorHAnsi"/>
    </w:rPr>
  </w:style>
  <w:style w:type="paragraph" w:customStyle="1" w:styleId="9EF656E5C40542568320D275B15DE0395">
    <w:name w:val="9EF656E5C40542568320D275B15DE0395"/>
    <w:rsid w:val="00C67923"/>
    <w:rPr>
      <w:rFonts w:eastAsiaTheme="minorHAnsi"/>
    </w:rPr>
  </w:style>
  <w:style w:type="paragraph" w:customStyle="1" w:styleId="298527BF31CA458AA0FAD842B9E8AF345">
    <w:name w:val="298527BF31CA458AA0FAD842B9E8AF345"/>
    <w:rsid w:val="00C67923"/>
    <w:rPr>
      <w:rFonts w:eastAsiaTheme="minorHAnsi"/>
    </w:rPr>
  </w:style>
  <w:style w:type="paragraph" w:customStyle="1" w:styleId="F5ABA4BCAEA446129A58B16CA2025E705">
    <w:name w:val="F5ABA4BCAEA446129A58B16CA2025E705"/>
    <w:rsid w:val="00C67923"/>
    <w:rPr>
      <w:rFonts w:eastAsiaTheme="minorHAnsi"/>
    </w:rPr>
  </w:style>
  <w:style w:type="paragraph" w:customStyle="1" w:styleId="D23FF4543118421D9BF6F4A7E3C55D2C5">
    <w:name w:val="D23FF4543118421D9BF6F4A7E3C55D2C5"/>
    <w:rsid w:val="00C67923"/>
    <w:rPr>
      <w:rFonts w:eastAsiaTheme="minorHAnsi"/>
    </w:rPr>
  </w:style>
  <w:style w:type="paragraph" w:customStyle="1" w:styleId="D572A8BEE4D74FE39E1C51EFD8CF3A205">
    <w:name w:val="D572A8BEE4D74FE39E1C51EFD8CF3A205"/>
    <w:rsid w:val="00C6792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</dc:creator>
  <cp:lastModifiedBy>Microsoft Office User</cp:lastModifiedBy>
  <cp:revision>4</cp:revision>
  <dcterms:created xsi:type="dcterms:W3CDTF">2018-03-27T19:46:00Z</dcterms:created>
  <dcterms:modified xsi:type="dcterms:W3CDTF">2021-12-15T09:29:00Z</dcterms:modified>
</cp:coreProperties>
</file>